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D684" w14:textId="77777777" w:rsidR="00CF7D44" w:rsidRDefault="00CF7D44" w:rsidP="00CF7D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9628A0" wp14:editId="29A180FB">
            <wp:extent cx="1000125" cy="561975"/>
            <wp:effectExtent l="0" t="0" r="0" b="0"/>
            <wp:docPr id="1" name="Рисунок 1" descr="C:\Users\Rusla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AB506" w14:textId="77777777" w:rsidR="00FF62C8" w:rsidRDefault="00C63D25" w:rsidP="00CF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CF7D44">
        <w:rPr>
          <w:b/>
          <w:sz w:val="28"/>
          <w:szCs w:val="28"/>
        </w:rPr>
        <w:t xml:space="preserve"> </w:t>
      </w:r>
      <w:r w:rsidR="00CF7D44" w:rsidRPr="00D74692">
        <w:rPr>
          <w:b/>
          <w:sz w:val="28"/>
          <w:szCs w:val="28"/>
        </w:rPr>
        <w:t>выпускаем</w:t>
      </w:r>
      <w:r>
        <w:rPr>
          <w:b/>
          <w:sz w:val="28"/>
          <w:szCs w:val="28"/>
        </w:rPr>
        <w:t>ой</w:t>
      </w:r>
      <w:r w:rsidR="00CF7D44" w:rsidRPr="00D74692">
        <w:rPr>
          <w:b/>
          <w:sz w:val="28"/>
          <w:szCs w:val="28"/>
        </w:rPr>
        <w:t xml:space="preserve"> продукци</w:t>
      </w:r>
      <w:r>
        <w:rPr>
          <w:b/>
          <w:sz w:val="28"/>
          <w:szCs w:val="28"/>
        </w:rPr>
        <w:t>и</w:t>
      </w:r>
      <w:r w:rsidR="00CF7D44" w:rsidRPr="00D74692">
        <w:rPr>
          <w:b/>
          <w:sz w:val="28"/>
          <w:szCs w:val="28"/>
        </w:rPr>
        <w:t xml:space="preserve"> </w:t>
      </w:r>
    </w:p>
    <w:p w14:paraId="5E5744F6" w14:textId="7F63174C" w:rsidR="00457F57" w:rsidRDefault="00FF62C8" w:rsidP="00CF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7D44" w:rsidRPr="00D74692">
        <w:rPr>
          <w:b/>
          <w:sz w:val="28"/>
          <w:szCs w:val="28"/>
        </w:rPr>
        <w:t>ЗАО «Бендерский пивоваренный завод»</w:t>
      </w:r>
    </w:p>
    <w:p w14:paraId="1781AA5C" w14:textId="77777777" w:rsidR="00FF62C8" w:rsidRDefault="00FF62C8" w:rsidP="00CF7D44">
      <w:pPr>
        <w:jc w:val="center"/>
        <w:rPr>
          <w:b/>
          <w:sz w:val="28"/>
          <w:szCs w:val="28"/>
        </w:rPr>
      </w:pPr>
    </w:p>
    <w:tbl>
      <w:tblPr>
        <w:tblStyle w:val="a5"/>
        <w:tblW w:w="10315" w:type="dxa"/>
        <w:tblLook w:val="04A0" w:firstRow="1" w:lastRow="0" w:firstColumn="1" w:lastColumn="0" w:noHBand="0" w:noVBand="1"/>
      </w:tblPr>
      <w:tblGrid>
        <w:gridCol w:w="560"/>
        <w:gridCol w:w="7204"/>
        <w:gridCol w:w="1276"/>
        <w:gridCol w:w="1275"/>
      </w:tblGrid>
      <w:tr w:rsidR="00CF7D44" w:rsidRPr="00F91E20" w14:paraId="15AF60CE" w14:textId="77777777" w:rsidTr="009E0962">
        <w:tc>
          <w:tcPr>
            <w:tcW w:w="560" w:type="dxa"/>
          </w:tcPr>
          <w:p w14:paraId="54FD6A28" w14:textId="77777777" w:rsidR="00CF7D44" w:rsidRPr="00FF62C8" w:rsidRDefault="00CF7D44">
            <w:pPr>
              <w:rPr>
                <w:b/>
                <w:bCs/>
              </w:rPr>
            </w:pPr>
            <w:r w:rsidRPr="00FF62C8">
              <w:rPr>
                <w:b/>
                <w:bCs/>
              </w:rPr>
              <w:t>№ п/п</w:t>
            </w:r>
          </w:p>
        </w:tc>
        <w:tc>
          <w:tcPr>
            <w:tcW w:w="7204" w:type="dxa"/>
            <w:vAlign w:val="center"/>
          </w:tcPr>
          <w:p w14:paraId="18DE63BD" w14:textId="77777777" w:rsidR="00CF7D44" w:rsidRPr="00FF62C8" w:rsidRDefault="00CF7D44" w:rsidP="00CF7D44">
            <w:pPr>
              <w:jc w:val="center"/>
              <w:rPr>
                <w:b/>
                <w:bCs/>
              </w:rPr>
            </w:pPr>
            <w:r w:rsidRPr="00FF62C8">
              <w:rPr>
                <w:b/>
                <w:bCs/>
              </w:rPr>
              <w:t>Наименование продукции</w:t>
            </w:r>
          </w:p>
        </w:tc>
        <w:tc>
          <w:tcPr>
            <w:tcW w:w="1276" w:type="dxa"/>
            <w:vAlign w:val="center"/>
          </w:tcPr>
          <w:p w14:paraId="26A51005" w14:textId="77777777" w:rsidR="00CF7D44" w:rsidRPr="00FF62C8" w:rsidRDefault="00CF7D44" w:rsidP="00CF7D44">
            <w:pPr>
              <w:jc w:val="center"/>
              <w:rPr>
                <w:b/>
                <w:bCs/>
              </w:rPr>
            </w:pPr>
            <w:r w:rsidRPr="00FF62C8">
              <w:rPr>
                <w:b/>
                <w:bCs/>
              </w:rPr>
              <w:t>Ед.изм.</w:t>
            </w:r>
          </w:p>
        </w:tc>
        <w:tc>
          <w:tcPr>
            <w:tcW w:w="1275" w:type="dxa"/>
            <w:vAlign w:val="center"/>
          </w:tcPr>
          <w:p w14:paraId="256458CC" w14:textId="77777777" w:rsidR="00CF7D44" w:rsidRPr="00FF62C8" w:rsidRDefault="00CF7D44" w:rsidP="00CF7D44">
            <w:pPr>
              <w:jc w:val="center"/>
              <w:rPr>
                <w:b/>
                <w:bCs/>
              </w:rPr>
            </w:pPr>
            <w:r w:rsidRPr="00FF62C8">
              <w:rPr>
                <w:b/>
                <w:bCs/>
              </w:rPr>
              <w:t>Объем</w:t>
            </w:r>
          </w:p>
        </w:tc>
      </w:tr>
      <w:tr w:rsidR="00D13A8C" w:rsidRPr="00F91E20" w14:paraId="13140E43" w14:textId="77777777" w:rsidTr="004B72F5">
        <w:tc>
          <w:tcPr>
            <w:tcW w:w="10315" w:type="dxa"/>
            <w:gridSpan w:val="4"/>
          </w:tcPr>
          <w:p w14:paraId="04217863" w14:textId="77777777" w:rsidR="00D13A8C" w:rsidRPr="00F91E20" w:rsidRDefault="00D13A8C" w:rsidP="00CF7D44">
            <w:pPr>
              <w:jc w:val="center"/>
            </w:pPr>
            <w:r w:rsidRPr="00F91E20">
              <w:rPr>
                <w:b/>
              </w:rPr>
              <w:t>ПИВО «Старая Крепость»</w:t>
            </w:r>
          </w:p>
        </w:tc>
      </w:tr>
      <w:tr w:rsidR="00D13A8C" w:rsidRPr="00F91E20" w14:paraId="5518FEA5" w14:textId="77777777" w:rsidTr="009E0962">
        <w:tc>
          <w:tcPr>
            <w:tcW w:w="560" w:type="dxa"/>
            <w:vAlign w:val="bottom"/>
          </w:tcPr>
          <w:p w14:paraId="0373DED6" w14:textId="77777777"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04" w:type="dxa"/>
          </w:tcPr>
          <w:p w14:paraId="0F385797" w14:textId="77777777" w:rsidR="00D13A8C" w:rsidRPr="00F91E20" w:rsidRDefault="00D13A8C" w:rsidP="00D13A8C">
            <w:r w:rsidRPr="00F91E20">
              <w:t xml:space="preserve">Пиво «СК Классическое» в бутылке стекло  </w:t>
            </w:r>
          </w:p>
        </w:tc>
        <w:tc>
          <w:tcPr>
            <w:tcW w:w="1276" w:type="dxa"/>
            <w:vAlign w:val="center"/>
          </w:tcPr>
          <w:p w14:paraId="7F84F6E5" w14:textId="77777777" w:rsidR="00D13A8C" w:rsidRPr="00F91E20" w:rsidRDefault="00D13A8C" w:rsidP="00CF7D44">
            <w:pPr>
              <w:jc w:val="center"/>
            </w:pPr>
            <w:r w:rsidRPr="00F91E20">
              <w:t>литр</w:t>
            </w:r>
          </w:p>
        </w:tc>
        <w:tc>
          <w:tcPr>
            <w:tcW w:w="1275" w:type="dxa"/>
            <w:vAlign w:val="center"/>
          </w:tcPr>
          <w:p w14:paraId="2B00B47E" w14:textId="77777777" w:rsidR="00D13A8C" w:rsidRPr="00F91E20" w:rsidRDefault="00D13A8C" w:rsidP="00CF7D44">
            <w:pPr>
              <w:jc w:val="center"/>
            </w:pPr>
            <w:r w:rsidRPr="00F91E20">
              <w:t>0,5</w:t>
            </w:r>
          </w:p>
        </w:tc>
      </w:tr>
      <w:tr w:rsidR="00D13A8C" w:rsidRPr="00F91E20" w14:paraId="02C88686" w14:textId="77777777" w:rsidTr="009E0962">
        <w:tc>
          <w:tcPr>
            <w:tcW w:w="560" w:type="dxa"/>
            <w:vAlign w:val="bottom"/>
          </w:tcPr>
          <w:p w14:paraId="3AEDD49C" w14:textId="77777777"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04" w:type="dxa"/>
          </w:tcPr>
          <w:p w14:paraId="51024840" w14:textId="77777777" w:rsidR="00D13A8C" w:rsidRPr="00F91E20" w:rsidRDefault="00D13A8C" w:rsidP="00D13A8C">
            <w:r w:rsidRPr="00F91E20">
              <w:t xml:space="preserve">Пиво «СК Классическое» в бутылке ПЭТ </w:t>
            </w:r>
          </w:p>
        </w:tc>
        <w:tc>
          <w:tcPr>
            <w:tcW w:w="1276" w:type="dxa"/>
            <w:vAlign w:val="center"/>
          </w:tcPr>
          <w:p w14:paraId="5F9AA873" w14:textId="77777777" w:rsidR="00D13A8C" w:rsidRPr="00F91E20" w:rsidRDefault="00D13A8C" w:rsidP="00CF7D44">
            <w:pPr>
              <w:jc w:val="center"/>
            </w:pPr>
            <w:r w:rsidRPr="00F91E20">
              <w:t>литр</w:t>
            </w:r>
          </w:p>
        </w:tc>
        <w:tc>
          <w:tcPr>
            <w:tcW w:w="1275" w:type="dxa"/>
            <w:vAlign w:val="center"/>
          </w:tcPr>
          <w:p w14:paraId="4B3D1E84" w14:textId="77777777" w:rsidR="00D13A8C" w:rsidRPr="00F91E20" w:rsidRDefault="00D13A8C" w:rsidP="00CF7D44">
            <w:pPr>
              <w:jc w:val="center"/>
            </w:pPr>
            <w:r w:rsidRPr="00F91E20">
              <w:t>1,5</w:t>
            </w:r>
          </w:p>
        </w:tc>
      </w:tr>
      <w:tr w:rsidR="00D13A8C" w:rsidRPr="00F91E20" w14:paraId="7B5B4AF6" w14:textId="77777777" w:rsidTr="009E0962">
        <w:tc>
          <w:tcPr>
            <w:tcW w:w="560" w:type="dxa"/>
            <w:vAlign w:val="bottom"/>
          </w:tcPr>
          <w:p w14:paraId="61DD6A9D" w14:textId="77777777"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04" w:type="dxa"/>
          </w:tcPr>
          <w:p w14:paraId="06500220" w14:textId="77777777" w:rsidR="00D13A8C" w:rsidRPr="00F91E20" w:rsidRDefault="00D13A8C" w:rsidP="00D13A8C">
            <w:r w:rsidRPr="00F91E20">
              <w:t xml:space="preserve">Пиво «СК Классическое» в бутылке ПЭТ </w:t>
            </w:r>
          </w:p>
        </w:tc>
        <w:tc>
          <w:tcPr>
            <w:tcW w:w="1276" w:type="dxa"/>
            <w:vAlign w:val="center"/>
          </w:tcPr>
          <w:p w14:paraId="466E3E1F" w14:textId="77777777" w:rsidR="00D13A8C" w:rsidRPr="00F91E20" w:rsidRDefault="00D13A8C" w:rsidP="005A4C4E">
            <w:pPr>
              <w:jc w:val="center"/>
            </w:pPr>
            <w:r w:rsidRPr="00F91E20">
              <w:t>литр</w:t>
            </w:r>
          </w:p>
        </w:tc>
        <w:tc>
          <w:tcPr>
            <w:tcW w:w="1275" w:type="dxa"/>
            <w:vAlign w:val="center"/>
          </w:tcPr>
          <w:p w14:paraId="0E520375" w14:textId="77777777" w:rsidR="00D13A8C" w:rsidRPr="00F91E20" w:rsidRDefault="00D13A8C" w:rsidP="00CF7D44">
            <w:pPr>
              <w:jc w:val="center"/>
            </w:pPr>
            <w:r w:rsidRPr="00F91E20">
              <w:t>2,0</w:t>
            </w:r>
          </w:p>
        </w:tc>
      </w:tr>
      <w:tr w:rsidR="00D13A8C" w:rsidRPr="00F91E20" w14:paraId="7246DE7A" w14:textId="77777777" w:rsidTr="009E0962">
        <w:tc>
          <w:tcPr>
            <w:tcW w:w="560" w:type="dxa"/>
            <w:vAlign w:val="bottom"/>
          </w:tcPr>
          <w:p w14:paraId="7857A6B1" w14:textId="77777777"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04" w:type="dxa"/>
          </w:tcPr>
          <w:p w14:paraId="55A2C0B9" w14:textId="77777777" w:rsidR="00D13A8C" w:rsidRPr="00F91E20" w:rsidRDefault="00D13A8C" w:rsidP="00D13A8C">
            <w:r w:rsidRPr="00F91E20">
              <w:t xml:space="preserve">Пиво «СК Юбилейное» в бутылке ПЭТ </w:t>
            </w:r>
          </w:p>
        </w:tc>
        <w:tc>
          <w:tcPr>
            <w:tcW w:w="1276" w:type="dxa"/>
            <w:vAlign w:val="center"/>
          </w:tcPr>
          <w:p w14:paraId="5FC84CC0" w14:textId="77777777" w:rsidR="00D13A8C" w:rsidRPr="00F91E20" w:rsidRDefault="00D13A8C" w:rsidP="005A4C4E">
            <w:pPr>
              <w:jc w:val="center"/>
            </w:pPr>
            <w:r w:rsidRPr="00F91E20">
              <w:t>литр</w:t>
            </w:r>
          </w:p>
        </w:tc>
        <w:tc>
          <w:tcPr>
            <w:tcW w:w="1275" w:type="dxa"/>
            <w:vAlign w:val="center"/>
          </w:tcPr>
          <w:p w14:paraId="22354FE6" w14:textId="77777777" w:rsidR="00D13A8C" w:rsidRPr="00F91E20" w:rsidRDefault="00D13A8C" w:rsidP="00CF7D44">
            <w:pPr>
              <w:jc w:val="center"/>
            </w:pPr>
            <w:r w:rsidRPr="00F91E20">
              <w:t>1,5</w:t>
            </w:r>
          </w:p>
        </w:tc>
      </w:tr>
      <w:tr w:rsidR="00D13A8C" w:rsidRPr="00F91E20" w14:paraId="57DAF3D9" w14:textId="77777777" w:rsidTr="009E0962">
        <w:tc>
          <w:tcPr>
            <w:tcW w:w="560" w:type="dxa"/>
            <w:vAlign w:val="bottom"/>
          </w:tcPr>
          <w:p w14:paraId="23D1E9CE" w14:textId="77777777"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4" w:type="dxa"/>
          </w:tcPr>
          <w:p w14:paraId="47034480" w14:textId="77777777" w:rsidR="00D13A8C" w:rsidRPr="00F91E20" w:rsidRDefault="00D13A8C" w:rsidP="00D13A8C">
            <w:r w:rsidRPr="00F91E20">
              <w:t xml:space="preserve">Пиво «СК Оригинальное» в бутылке ПЭТ </w:t>
            </w:r>
          </w:p>
        </w:tc>
        <w:tc>
          <w:tcPr>
            <w:tcW w:w="1276" w:type="dxa"/>
            <w:vAlign w:val="center"/>
          </w:tcPr>
          <w:p w14:paraId="6367B2F9" w14:textId="77777777" w:rsidR="00D13A8C" w:rsidRPr="00F91E20" w:rsidRDefault="00D13A8C" w:rsidP="005A4C4E">
            <w:pPr>
              <w:jc w:val="center"/>
            </w:pPr>
            <w:r w:rsidRPr="00F91E20">
              <w:t>литр</w:t>
            </w:r>
          </w:p>
        </w:tc>
        <w:tc>
          <w:tcPr>
            <w:tcW w:w="1275" w:type="dxa"/>
            <w:vAlign w:val="center"/>
          </w:tcPr>
          <w:p w14:paraId="1C49D772" w14:textId="77777777" w:rsidR="00D13A8C" w:rsidRPr="00F91E20" w:rsidRDefault="00D13A8C" w:rsidP="00CF7D44">
            <w:pPr>
              <w:jc w:val="center"/>
            </w:pPr>
            <w:r w:rsidRPr="00F91E20">
              <w:t>1,5</w:t>
            </w:r>
          </w:p>
        </w:tc>
      </w:tr>
      <w:tr w:rsidR="00D13A8C" w:rsidRPr="00F91E20" w14:paraId="786A0A27" w14:textId="77777777" w:rsidTr="009E0962">
        <w:tc>
          <w:tcPr>
            <w:tcW w:w="560" w:type="dxa"/>
            <w:vAlign w:val="bottom"/>
          </w:tcPr>
          <w:p w14:paraId="05C9B7F5" w14:textId="77777777"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4" w:type="dxa"/>
          </w:tcPr>
          <w:p w14:paraId="26A2E99A" w14:textId="77777777" w:rsidR="00D13A8C" w:rsidRPr="00F91E20" w:rsidRDefault="00D13A8C" w:rsidP="00D13A8C">
            <w:r w:rsidRPr="00F91E20">
              <w:t xml:space="preserve">Пиво «СК Пшеничное» в бутылке ПЭТ </w:t>
            </w:r>
          </w:p>
        </w:tc>
        <w:tc>
          <w:tcPr>
            <w:tcW w:w="1276" w:type="dxa"/>
            <w:vAlign w:val="center"/>
          </w:tcPr>
          <w:p w14:paraId="52E88A3E" w14:textId="77777777" w:rsidR="00D13A8C" w:rsidRPr="00F91E20" w:rsidRDefault="00D13A8C" w:rsidP="005A4C4E">
            <w:pPr>
              <w:jc w:val="center"/>
            </w:pPr>
            <w:r w:rsidRPr="00F91E20">
              <w:t>литр</w:t>
            </w:r>
          </w:p>
        </w:tc>
        <w:tc>
          <w:tcPr>
            <w:tcW w:w="1275" w:type="dxa"/>
            <w:vAlign w:val="center"/>
          </w:tcPr>
          <w:p w14:paraId="3E0C496F" w14:textId="77777777" w:rsidR="00D13A8C" w:rsidRPr="00F91E20" w:rsidRDefault="00D13A8C" w:rsidP="00CF7D44">
            <w:pPr>
              <w:jc w:val="center"/>
            </w:pPr>
            <w:r w:rsidRPr="00F91E20">
              <w:t>1,5</w:t>
            </w:r>
          </w:p>
        </w:tc>
      </w:tr>
      <w:tr w:rsidR="00D13A8C" w:rsidRPr="00F91E20" w14:paraId="1B6DDE25" w14:textId="77777777" w:rsidTr="009E0962">
        <w:tc>
          <w:tcPr>
            <w:tcW w:w="560" w:type="dxa"/>
            <w:vAlign w:val="bottom"/>
          </w:tcPr>
          <w:p w14:paraId="17146A6A" w14:textId="77777777" w:rsidR="00D13A8C" w:rsidRPr="00F91E20" w:rsidRDefault="00D13A8C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4" w:type="dxa"/>
          </w:tcPr>
          <w:p w14:paraId="05431BE2" w14:textId="77777777" w:rsidR="00D13A8C" w:rsidRPr="00F91E20" w:rsidRDefault="00D13A8C" w:rsidP="00D13A8C">
            <w:r w:rsidRPr="00F91E20">
              <w:t>Пиво бестарное  «СК Классическое»</w:t>
            </w:r>
          </w:p>
        </w:tc>
        <w:tc>
          <w:tcPr>
            <w:tcW w:w="1276" w:type="dxa"/>
            <w:vAlign w:val="center"/>
          </w:tcPr>
          <w:p w14:paraId="7A91697E" w14:textId="77777777" w:rsidR="00D13A8C" w:rsidRPr="00F91E20" w:rsidRDefault="00D13A8C" w:rsidP="00457F57">
            <w:pPr>
              <w:jc w:val="center"/>
            </w:pPr>
            <w:r w:rsidRPr="00F91E20">
              <w:t>кег</w:t>
            </w:r>
            <w:r w:rsidR="00457F57" w:rsidRPr="00F91E20">
              <w:t>(литр)</w:t>
            </w:r>
          </w:p>
        </w:tc>
        <w:tc>
          <w:tcPr>
            <w:tcW w:w="1275" w:type="dxa"/>
            <w:vAlign w:val="center"/>
          </w:tcPr>
          <w:p w14:paraId="3788F00C" w14:textId="77777777" w:rsidR="00D13A8C" w:rsidRPr="00F91E20" w:rsidRDefault="00D13A8C" w:rsidP="00CF7D44">
            <w:pPr>
              <w:jc w:val="center"/>
            </w:pPr>
            <w:r w:rsidRPr="00F91E20">
              <w:t>30/50</w:t>
            </w:r>
          </w:p>
        </w:tc>
      </w:tr>
      <w:tr w:rsidR="00457F57" w:rsidRPr="00F91E20" w14:paraId="6F602A1E" w14:textId="77777777" w:rsidTr="009E0962">
        <w:tc>
          <w:tcPr>
            <w:tcW w:w="560" w:type="dxa"/>
            <w:vAlign w:val="bottom"/>
          </w:tcPr>
          <w:p w14:paraId="60EFE67D" w14:textId="77777777" w:rsidR="00457F57" w:rsidRPr="00F91E20" w:rsidRDefault="00457F57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4" w:type="dxa"/>
          </w:tcPr>
          <w:p w14:paraId="6E6A3A53" w14:textId="77777777" w:rsidR="00457F57" w:rsidRPr="00F91E20" w:rsidRDefault="00457F57" w:rsidP="00D13A8C">
            <w:r w:rsidRPr="00F91E20">
              <w:t xml:space="preserve">Пиво бестарное  «СК Оригинальное» </w:t>
            </w:r>
          </w:p>
        </w:tc>
        <w:tc>
          <w:tcPr>
            <w:tcW w:w="1276" w:type="dxa"/>
            <w:vAlign w:val="center"/>
          </w:tcPr>
          <w:p w14:paraId="7C4C7816" w14:textId="77777777" w:rsidR="00457F57" w:rsidRPr="00F91E20" w:rsidRDefault="00457F57" w:rsidP="00457F57">
            <w:pPr>
              <w:jc w:val="center"/>
            </w:pPr>
            <w:r w:rsidRPr="00F91E20">
              <w:t>кег(литр)</w:t>
            </w:r>
          </w:p>
        </w:tc>
        <w:tc>
          <w:tcPr>
            <w:tcW w:w="1275" w:type="dxa"/>
          </w:tcPr>
          <w:p w14:paraId="1CA7E09A" w14:textId="77777777" w:rsidR="00457F57" w:rsidRPr="00F91E20" w:rsidRDefault="00457F57" w:rsidP="00D13A8C">
            <w:pPr>
              <w:jc w:val="center"/>
            </w:pPr>
            <w:r w:rsidRPr="00F91E20">
              <w:t>30/50</w:t>
            </w:r>
          </w:p>
        </w:tc>
      </w:tr>
      <w:tr w:rsidR="00457F57" w:rsidRPr="00F91E20" w14:paraId="02B5CD08" w14:textId="77777777" w:rsidTr="009E0962">
        <w:tc>
          <w:tcPr>
            <w:tcW w:w="560" w:type="dxa"/>
            <w:vAlign w:val="bottom"/>
          </w:tcPr>
          <w:p w14:paraId="573CA740" w14:textId="77777777" w:rsidR="00457F57" w:rsidRPr="00F91E20" w:rsidRDefault="00457F57" w:rsidP="00D13A8C">
            <w:pPr>
              <w:pStyle w:val="a7"/>
              <w:shd w:val="clear" w:color="auto" w:fill="auto"/>
              <w:ind w:firstLine="220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4" w:type="dxa"/>
          </w:tcPr>
          <w:p w14:paraId="4CE920E2" w14:textId="77777777" w:rsidR="00457F57" w:rsidRPr="00F91E20" w:rsidRDefault="00457F57" w:rsidP="00D13A8C">
            <w:r w:rsidRPr="00F91E20">
              <w:t>Пиво бестарное  «СК Юбилейное»</w:t>
            </w:r>
          </w:p>
        </w:tc>
        <w:tc>
          <w:tcPr>
            <w:tcW w:w="1276" w:type="dxa"/>
            <w:vAlign w:val="center"/>
          </w:tcPr>
          <w:p w14:paraId="269F67C1" w14:textId="77777777" w:rsidR="00457F57" w:rsidRPr="00F91E20" w:rsidRDefault="00457F57" w:rsidP="00457F57">
            <w:pPr>
              <w:jc w:val="center"/>
            </w:pPr>
            <w:r w:rsidRPr="00F91E20">
              <w:t>кег(литр)</w:t>
            </w:r>
          </w:p>
        </w:tc>
        <w:tc>
          <w:tcPr>
            <w:tcW w:w="1275" w:type="dxa"/>
          </w:tcPr>
          <w:p w14:paraId="4C5C0EEF" w14:textId="77777777" w:rsidR="00457F57" w:rsidRPr="00F91E20" w:rsidRDefault="00457F57" w:rsidP="00D13A8C">
            <w:pPr>
              <w:jc w:val="center"/>
            </w:pPr>
            <w:r w:rsidRPr="00F91E20">
              <w:t>30/50</w:t>
            </w:r>
          </w:p>
        </w:tc>
      </w:tr>
      <w:tr w:rsidR="00457F57" w:rsidRPr="00F91E20" w14:paraId="5F024662" w14:textId="77777777" w:rsidTr="009E0962">
        <w:tc>
          <w:tcPr>
            <w:tcW w:w="560" w:type="dxa"/>
            <w:vAlign w:val="bottom"/>
          </w:tcPr>
          <w:p w14:paraId="13875618" w14:textId="77777777" w:rsidR="00457F57" w:rsidRPr="00F91E20" w:rsidRDefault="00457F57" w:rsidP="00D13A8C">
            <w:pPr>
              <w:pStyle w:val="a7"/>
              <w:shd w:val="clear" w:color="auto" w:fill="auto"/>
              <w:jc w:val="right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4" w:type="dxa"/>
          </w:tcPr>
          <w:p w14:paraId="49FE9450" w14:textId="77777777" w:rsidR="00457F57" w:rsidRPr="00F91E20" w:rsidRDefault="00457F57" w:rsidP="005928E2">
            <w:r w:rsidRPr="00F91E20">
              <w:t>Пиво бестарное  «СК Пшеничное»</w:t>
            </w:r>
          </w:p>
        </w:tc>
        <w:tc>
          <w:tcPr>
            <w:tcW w:w="1276" w:type="dxa"/>
            <w:vAlign w:val="center"/>
          </w:tcPr>
          <w:p w14:paraId="468C9761" w14:textId="77777777" w:rsidR="00457F57" w:rsidRPr="00F91E20" w:rsidRDefault="00457F57" w:rsidP="00457F57">
            <w:pPr>
              <w:jc w:val="center"/>
            </w:pPr>
            <w:r w:rsidRPr="00F91E20">
              <w:t>кег(литр)</w:t>
            </w:r>
          </w:p>
        </w:tc>
        <w:tc>
          <w:tcPr>
            <w:tcW w:w="1275" w:type="dxa"/>
          </w:tcPr>
          <w:p w14:paraId="1A9847AC" w14:textId="77777777" w:rsidR="00457F57" w:rsidRPr="00F91E20" w:rsidRDefault="00457F57" w:rsidP="00D13A8C">
            <w:pPr>
              <w:jc w:val="center"/>
            </w:pPr>
            <w:r w:rsidRPr="00F91E20">
              <w:t>30/50</w:t>
            </w:r>
          </w:p>
        </w:tc>
      </w:tr>
      <w:tr w:rsidR="00D13A8C" w:rsidRPr="00F91E20" w14:paraId="0C4A2BF3" w14:textId="77777777" w:rsidTr="005C7CCD">
        <w:tc>
          <w:tcPr>
            <w:tcW w:w="10315" w:type="dxa"/>
            <w:gridSpan w:val="4"/>
          </w:tcPr>
          <w:p w14:paraId="75530094" w14:textId="77777777" w:rsidR="00D13A8C" w:rsidRPr="00F91E20" w:rsidRDefault="00D13A8C" w:rsidP="00CF7D44">
            <w:pPr>
              <w:pStyle w:val="a9"/>
              <w:shd w:val="clear" w:color="auto" w:fill="auto"/>
              <w:ind w:left="2534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МИНЕРАЛЬНАЯ ВОДА «ВАРНИЦА-3»</w:t>
            </w:r>
          </w:p>
        </w:tc>
      </w:tr>
      <w:tr w:rsidR="00D13A8C" w:rsidRPr="00F91E20" w14:paraId="4B919520" w14:textId="77777777" w:rsidTr="009E0962">
        <w:tc>
          <w:tcPr>
            <w:tcW w:w="560" w:type="dxa"/>
            <w:vAlign w:val="bottom"/>
          </w:tcPr>
          <w:p w14:paraId="1484B843" w14:textId="77777777"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04" w:type="dxa"/>
            <w:vAlign w:val="bottom"/>
          </w:tcPr>
          <w:p w14:paraId="429D918B" w14:textId="77777777"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газированная и негазированная</w:t>
            </w:r>
          </w:p>
        </w:tc>
        <w:tc>
          <w:tcPr>
            <w:tcW w:w="1276" w:type="dxa"/>
          </w:tcPr>
          <w:p w14:paraId="31E56BF8" w14:textId="77777777" w:rsidR="00D13A8C" w:rsidRPr="00F91E20" w:rsidRDefault="00D13A8C" w:rsidP="00CF7D44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5" w:type="dxa"/>
            <w:vAlign w:val="bottom"/>
          </w:tcPr>
          <w:p w14:paraId="496BE734" w14:textId="77777777" w:rsidR="00D13A8C" w:rsidRPr="00F91E20" w:rsidRDefault="00D13A8C" w:rsidP="00C85552">
            <w:pPr>
              <w:pStyle w:val="a7"/>
              <w:shd w:val="clear" w:color="auto" w:fill="auto"/>
              <w:ind w:left="33"/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D13A8C" w:rsidRPr="00F91E20" w14:paraId="41882A64" w14:textId="77777777" w:rsidTr="009E0962">
        <w:tc>
          <w:tcPr>
            <w:tcW w:w="560" w:type="dxa"/>
            <w:vAlign w:val="bottom"/>
          </w:tcPr>
          <w:p w14:paraId="2B12C14C" w14:textId="77777777"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04" w:type="dxa"/>
            <w:vAlign w:val="bottom"/>
          </w:tcPr>
          <w:p w14:paraId="098E3DD4" w14:textId="77777777"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газированная и негазированная</w:t>
            </w:r>
          </w:p>
        </w:tc>
        <w:tc>
          <w:tcPr>
            <w:tcW w:w="1276" w:type="dxa"/>
          </w:tcPr>
          <w:p w14:paraId="30E6B0DA" w14:textId="77777777"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5" w:type="dxa"/>
            <w:vAlign w:val="bottom"/>
          </w:tcPr>
          <w:p w14:paraId="1D1B75F0" w14:textId="77777777" w:rsidR="00D13A8C" w:rsidRPr="00F91E20" w:rsidRDefault="00D13A8C" w:rsidP="00C85552">
            <w:pPr>
              <w:pStyle w:val="a7"/>
              <w:shd w:val="clear" w:color="auto" w:fill="auto"/>
              <w:ind w:left="33"/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1,5</w:t>
            </w:r>
          </w:p>
        </w:tc>
      </w:tr>
      <w:tr w:rsidR="00D13A8C" w:rsidRPr="00F91E20" w14:paraId="113EC7FB" w14:textId="77777777" w:rsidTr="009E0962">
        <w:tc>
          <w:tcPr>
            <w:tcW w:w="560" w:type="dxa"/>
            <w:vAlign w:val="bottom"/>
          </w:tcPr>
          <w:p w14:paraId="1FCF0CA1" w14:textId="77777777"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04" w:type="dxa"/>
            <w:vAlign w:val="bottom"/>
          </w:tcPr>
          <w:p w14:paraId="65244F35" w14:textId="77777777"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газированная и негазированная</w:t>
            </w:r>
          </w:p>
        </w:tc>
        <w:tc>
          <w:tcPr>
            <w:tcW w:w="1276" w:type="dxa"/>
          </w:tcPr>
          <w:p w14:paraId="3CFF9279" w14:textId="77777777"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5" w:type="dxa"/>
            <w:vAlign w:val="bottom"/>
          </w:tcPr>
          <w:p w14:paraId="33A30D37" w14:textId="77777777" w:rsidR="00D13A8C" w:rsidRPr="00F91E20" w:rsidRDefault="00D13A8C" w:rsidP="00C85552">
            <w:pPr>
              <w:pStyle w:val="a7"/>
              <w:shd w:val="clear" w:color="auto" w:fill="auto"/>
              <w:ind w:left="33"/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2,0</w:t>
            </w:r>
          </w:p>
        </w:tc>
      </w:tr>
      <w:tr w:rsidR="00D13A8C" w:rsidRPr="00F91E20" w14:paraId="5776A875" w14:textId="77777777" w:rsidTr="009E0962">
        <w:tc>
          <w:tcPr>
            <w:tcW w:w="560" w:type="dxa"/>
            <w:vAlign w:val="bottom"/>
          </w:tcPr>
          <w:p w14:paraId="308AA939" w14:textId="77777777"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04" w:type="dxa"/>
            <w:vAlign w:val="bottom"/>
          </w:tcPr>
          <w:p w14:paraId="528ABCA8" w14:textId="77777777"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негазированная</w:t>
            </w:r>
          </w:p>
        </w:tc>
        <w:tc>
          <w:tcPr>
            <w:tcW w:w="1276" w:type="dxa"/>
          </w:tcPr>
          <w:p w14:paraId="2F7467C7" w14:textId="77777777"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5" w:type="dxa"/>
            <w:vAlign w:val="bottom"/>
          </w:tcPr>
          <w:p w14:paraId="1FBE029B" w14:textId="77777777" w:rsidR="00D13A8C" w:rsidRPr="00F91E20" w:rsidRDefault="00D13A8C" w:rsidP="00C85552">
            <w:pPr>
              <w:pStyle w:val="a7"/>
              <w:shd w:val="clear" w:color="auto" w:fill="auto"/>
              <w:ind w:left="33"/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</w:tr>
      <w:tr w:rsidR="00D13A8C" w:rsidRPr="00F91E20" w14:paraId="184E67B5" w14:textId="77777777" w:rsidTr="00A046AA">
        <w:tc>
          <w:tcPr>
            <w:tcW w:w="10315" w:type="dxa"/>
            <w:gridSpan w:val="4"/>
          </w:tcPr>
          <w:p w14:paraId="7E297A86" w14:textId="77777777" w:rsidR="00D13A8C" w:rsidRPr="00F91E20" w:rsidRDefault="00D13A8C" w:rsidP="00C85552">
            <w:pPr>
              <w:pStyle w:val="a9"/>
              <w:shd w:val="clear" w:color="auto" w:fill="auto"/>
              <w:ind w:left="2645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МИНЕРАЛЬНАЯ ВОДА «ВАРНИЦА» (Орёл)</w:t>
            </w:r>
          </w:p>
        </w:tc>
      </w:tr>
      <w:tr w:rsidR="00D13A8C" w:rsidRPr="00F91E20" w14:paraId="6AC1BAF0" w14:textId="77777777" w:rsidTr="009E0962">
        <w:tc>
          <w:tcPr>
            <w:tcW w:w="560" w:type="dxa"/>
            <w:vAlign w:val="bottom"/>
          </w:tcPr>
          <w:p w14:paraId="12ED5C81" w14:textId="77777777"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04" w:type="dxa"/>
            <w:vAlign w:val="bottom"/>
          </w:tcPr>
          <w:p w14:paraId="37027ADC" w14:textId="77777777" w:rsidR="00D13A8C" w:rsidRPr="00F91E20" w:rsidRDefault="00D13A8C" w:rsidP="00CF7D4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газированная, слабогазированная, негазированная</w:t>
            </w:r>
          </w:p>
        </w:tc>
        <w:tc>
          <w:tcPr>
            <w:tcW w:w="1276" w:type="dxa"/>
          </w:tcPr>
          <w:p w14:paraId="75301406" w14:textId="77777777"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5" w:type="dxa"/>
            <w:vAlign w:val="bottom"/>
          </w:tcPr>
          <w:p w14:paraId="507D1CAB" w14:textId="77777777" w:rsidR="00D13A8C" w:rsidRPr="00F91E20" w:rsidRDefault="00D13A8C" w:rsidP="00C85552">
            <w:pPr>
              <w:pStyle w:val="a7"/>
              <w:shd w:val="clear" w:color="auto" w:fill="auto"/>
              <w:tabs>
                <w:tab w:val="left" w:pos="1026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D13A8C" w:rsidRPr="00F91E20" w14:paraId="5B906F8D" w14:textId="77777777" w:rsidTr="009E0962">
        <w:tc>
          <w:tcPr>
            <w:tcW w:w="560" w:type="dxa"/>
            <w:vAlign w:val="bottom"/>
          </w:tcPr>
          <w:p w14:paraId="252D7BD4" w14:textId="77777777"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04" w:type="dxa"/>
          </w:tcPr>
          <w:p w14:paraId="5CF44A68" w14:textId="77777777" w:rsidR="00D13A8C" w:rsidRPr="00F91E20" w:rsidRDefault="00D13A8C">
            <w:r w:rsidRPr="00F91E20">
              <w:rPr>
                <w:color w:val="000000"/>
                <w:lang w:bidi="ru-RU"/>
              </w:rPr>
              <w:t>ПЭТ газированная, слабогазированная, негазированная</w:t>
            </w:r>
          </w:p>
        </w:tc>
        <w:tc>
          <w:tcPr>
            <w:tcW w:w="1276" w:type="dxa"/>
          </w:tcPr>
          <w:p w14:paraId="22D7622E" w14:textId="77777777"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5" w:type="dxa"/>
            <w:vAlign w:val="bottom"/>
          </w:tcPr>
          <w:p w14:paraId="3BDE55DA" w14:textId="77777777" w:rsidR="00D13A8C" w:rsidRPr="00F91E20" w:rsidRDefault="00D13A8C" w:rsidP="00C85552">
            <w:pPr>
              <w:pStyle w:val="a7"/>
              <w:shd w:val="clear" w:color="auto" w:fill="auto"/>
              <w:tabs>
                <w:tab w:val="left" w:pos="1026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1,5</w:t>
            </w:r>
          </w:p>
        </w:tc>
      </w:tr>
      <w:tr w:rsidR="00D13A8C" w:rsidRPr="00F91E20" w14:paraId="3AD23875" w14:textId="77777777" w:rsidTr="009E0962">
        <w:tc>
          <w:tcPr>
            <w:tcW w:w="560" w:type="dxa"/>
            <w:vAlign w:val="bottom"/>
          </w:tcPr>
          <w:p w14:paraId="4F144884" w14:textId="77777777"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04" w:type="dxa"/>
          </w:tcPr>
          <w:p w14:paraId="582ED70E" w14:textId="77777777" w:rsidR="00D13A8C" w:rsidRPr="00F91E20" w:rsidRDefault="00D13A8C">
            <w:r w:rsidRPr="00F91E20">
              <w:rPr>
                <w:color w:val="000000"/>
                <w:lang w:bidi="ru-RU"/>
              </w:rPr>
              <w:t>ПЭТ газированная, слабогазированная, негазированная</w:t>
            </w:r>
          </w:p>
        </w:tc>
        <w:tc>
          <w:tcPr>
            <w:tcW w:w="1276" w:type="dxa"/>
          </w:tcPr>
          <w:p w14:paraId="17FD0B88" w14:textId="77777777"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5" w:type="dxa"/>
            <w:vAlign w:val="bottom"/>
          </w:tcPr>
          <w:p w14:paraId="61B012E8" w14:textId="77777777" w:rsidR="00D13A8C" w:rsidRPr="00F91E20" w:rsidRDefault="00D13A8C" w:rsidP="00C85552">
            <w:pPr>
              <w:pStyle w:val="a7"/>
              <w:shd w:val="clear" w:color="auto" w:fill="auto"/>
              <w:tabs>
                <w:tab w:val="left" w:pos="1026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F91E20">
              <w:rPr>
                <w:sz w:val="24"/>
                <w:szCs w:val="24"/>
              </w:rPr>
              <w:t>2,0</w:t>
            </w:r>
          </w:p>
        </w:tc>
      </w:tr>
      <w:tr w:rsidR="00D13A8C" w:rsidRPr="00F91E20" w14:paraId="7288D74E" w14:textId="77777777" w:rsidTr="009E0962">
        <w:tc>
          <w:tcPr>
            <w:tcW w:w="560" w:type="dxa"/>
            <w:vAlign w:val="bottom"/>
          </w:tcPr>
          <w:p w14:paraId="2DCCA2BE" w14:textId="77777777" w:rsidR="00D13A8C" w:rsidRPr="00F91E20" w:rsidRDefault="00D13A8C" w:rsidP="005A4C4E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F91E20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04" w:type="dxa"/>
            <w:vAlign w:val="bottom"/>
          </w:tcPr>
          <w:p w14:paraId="1E8C1C61" w14:textId="77777777" w:rsidR="00D13A8C" w:rsidRPr="00F91E20" w:rsidRDefault="00D13A8C" w:rsidP="005A4C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ПЭТ негазированная</w:t>
            </w:r>
          </w:p>
        </w:tc>
        <w:tc>
          <w:tcPr>
            <w:tcW w:w="1276" w:type="dxa"/>
          </w:tcPr>
          <w:p w14:paraId="0029886A" w14:textId="77777777" w:rsidR="00D13A8C" w:rsidRPr="00F91E20" w:rsidRDefault="00D13A8C" w:rsidP="005A4C4E">
            <w:pPr>
              <w:pStyle w:val="a7"/>
              <w:shd w:val="clear" w:color="auto" w:fill="auto"/>
              <w:ind w:left="37" w:firstLine="37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275" w:type="dxa"/>
            <w:vAlign w:val="bottom"/>
          </w:tcPr>
          <w:p w14:paraId="5462EF72" w14:textId="77777777" w:rsidR="00D13A8C" w:rsidRPr="00F91E20" w:rsidRDefault="00D13A8C" w:rsidP="00C85552">
            <w:pPr>
              <w:pStyle w:val="a7"/>
              <w:shd w:val="clear" w:color="auto" w:fill="auto"/>
              <w:tabs>
                <w:tab w:val="left" w:pos="1026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F91E20">
              <w:rPr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</w:tr>
      <w:tr w:rsidR="00D13A8C" w:rsidRPr="00F91E20" w14:paraId="7B90316D" w14:textId="77777777" w:rsidTr="001039CF">
        <w:tc>
          <w:tcPr>
            <w:tcW w:w="10315" w:type="dxa"/>
            <w:gridSpan w:val="4"/>
          </w:tcPr>
          <w:p w14:paraId="06B8D356" w14:textId="77777777" w:rsidR="00D13A8C" w:rsidRPr="00F91E20" w:rsidRDefault="00D13A8C" w:rsidP="004D3E85">
            <w:pPr>
              <w:jc w:val="center"/>
            </w:pPr>
            <w:r w:rsidRPr="00F91E20">
              <w:rPr>
                <w:b/>
                <w:bCs/>
                <w:color w:val="000000"/>
                <w:lang w:bidi="ru-RU"/>
              </w:rPr>
              <w:t>БЕЗАЛКОГОЛЬНЫЕ НАПИТКИ НА АРОМАТИЗАТОРАХ по ТУ</w:t>
            </w:r>
          </w:p>
        </w:tc>
      </w:tr>
      <w:tr w:rsidR="00D13A8C" w:rsidRPr="00F91E20" w14:paraId="539D249F" w14:textId="77777777" w:rsidTr="009E0962">
        <w:tc>
          <w:tcPr>
            <w:tcW w:w="560" w:type="dxa"/>
            <w:vAlign w:val="center"/>
          </w:tcPr>
          <w:p w14:paraId="65C522B9" w14:textId="77777777" w:rsidR="00D13A8C" w:rsidRPr="00F91E20" w:rsidRDefault="00D13A8C" w:rsidP="00F91E20">
            <w:pPr>
              <w:jc w:val="center"/>
            </w:pPr>
            <w:r w:rsidRPr="00F91E20">
              <w:rPr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7204" w:type="dxa"/>
          </w:tcPr>
          <w:p w14:paraId="56D2046C" w14:textId="77777777" w:rsidR="00D13A8C" w:rsidRPr="00F91E20" w:rsidRDefault="00D13A8C">
            <w:pPr>
              <w:rPr>
                <w:b/>
                <w:color w:val="000000"/>
                <w:u w:val="single"/>
                <w:lang w:bidi="ru-RU"/>
              </w:rPr>
            </w:pPr>
            <w:r w:rsidRPr="00F91E20">
              <w:rPr>
                <w:b/>
                <w:color w:val="000000"/>
                <w:u w:val="single"/>
                <w:lang w:bidi="ru-RU"/>
              </w:rPr>
              <w:t>ПЭТ в ассортименте:</w:t>
            </w:r>
          </w:p>
          <w:p w14:paraId="6829838B" w14:textId="77777777" w:rsidR="00FF62C8" w:rsidRPr="00FF62C8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Буратино</w:t>
            </w:r>
          </w:p>
          <w:p w14:paraId="6C4E0705" w14:textId="77777777" w:rsidR="00FF62C8" w:rsidRPr="00FF62C8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Дюшес</w:t>
            </w:r>
          </w:p>
          <w:p w14:paraId="6083B3D2" w14:textId="77777777" w:rsidR="00FF62C8" w:rsidRDefault="00D13A8C" w:rsidP="006A0A03">
            <w:pPr>
              <w:rPr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Лимонад</w:t>
            </w:r>
            <w:r w:rsidRPr="00F91E20">
              <w:rPr>
                <w:color w:val="000000"/>
                <w:lang w:bidi="ru-RU"/>
              </w:rPr>
              <w:t>, со вкусом и ароматом ананаса</w:t>
            </w:r>
          </w:p>
          <w:p w14:paraId="338E455B" w14:textId="77777777" w:rsidR="00FF62C8" w:rsidRPr="00FF62C8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Фригушор</w:t>
            </w:r>
          </w:p>
          <w:p w14:paraId="3F2EEA5D" w14:textId="77777777" w:rsidR="00FF62C8" w:rsidRDefault="00D13A8C" w:rsidP="006A0A03">
            <w:pPr>
              <w:rPr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Крем-сода</w:t>
            </w:r>
            <w:r w:rsidRPr="00F91E20">
              <w:rPr>
                <w:color w:val="000000"/>
                <w:lang w:bidi="ru-RU"/>
              </w:rPr>
              <w:t>, со вкусом и ароматом лимона</w:t>
            </w:r>
          </w:p>
          <w:p w14:paraId="743596D2" w14:textId="08D16135" w:rsidR="00FF62C8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F91E20">
              <w:rPr>
                <w:color w:val="000000"/>
                <w:lang w:bidi="ru-RU"/>
              </w:rPr>
              <w:t xml:space="preserve">Ситро, со вкусом и ароматом </w:t>
            </w:r>
            <w:r w:rsidR="00FF62C8" w:rsidRPr="00FF62C8">
              <w:rPr>
                <w:b/>
                <w:bCs/>
                <w:color w:val="000000"/>
                <w:lang w:bidi="ru-RU"/>
              </w:rPr>
              <w:t>М</w:t>
            </w:r>
            <w:r w:rsidRPr="00FF62C8">
              <w:rPr>
                <w:b/>
                <w:bCs/>
                <w:color w:val="000000"/>
                <w:lang w:bidi="ru-RU"/>
              </w:rPr>
              <w:t>алины</w:t>
            </w:r>
            <w:r w:rsidRPr="00F91E20">
              <w:rPr>
                <w:color w:val="000000"/>
                <w:lang w:bidi="ru-RU"/>
              </w:rPr>
              <w:t xml:space="preserve">, со вкусом и ароматом </w:t>
            </w:r>
            <w:r w:rsidR="00FF62C8" w:rsidRPr="00FF62C8">
              <w:rPr>
                <w:b/>
                <w:bCs/>
                <w:color w:val="000000"/>
                <w:lang w:bidi="ru-RU"/>
              </w:rPr>
              <w:t>А</w:t>
            </w:r>
            <w:r w:rsidRPr="00FF62C8">
              <w:rPr>
                <w:b/>
                <w:bCs/>
                <w:color w:val="000000"/>
                <w:lang w:bidi="ru-RU"/>
              </w:rPr>
              <w:t>пельсина</w:t>
            </w:r>
            <w:r w:rsidRPr="00F91E20">
              <w:rPr>
                <w:color w:val="000000"/>
                <w:lang w:bidi="ru-RU"/>
              </w:rPr>
              <w:t xml:space="preserve">, со вкусом и ароматом </w:t>
            </w:r>
            <w:r w:rsidR="00FF62C8" w:rsidRPr="00FF62C8">
              <w:rPr>
                <w:b/>
                <w:bCs/>
                <w:color w:val="000000"/>
                <w:lang w:bidi="ru-RU"/>
              </w:rPr>
              <w:t>Я</w:t>
            </w:r>
            <w:r w:rsidRPr="00FF62C8">
              <w:rPr>
                <w:b/>
                <w:bCs/>
                <w:color w:val="000000"/>
                <w:lang w:bidi="ru-RU"/>
              </w:rPr>
              <w:t>блока</w:t>
            </w:r>
          </w:p>
          <w:p w14:paraId="22B9E2C3" w14:textId="77777777" w:rsidR="00D13A8C" w:rsidRDefault="00D13A8C" w:rsidP="006A0A03">
            <w:pPr>
              <w:rPr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Лимонно-мятный</w:t>
            </w:r>
            <w:r w:rsidRPr="00F91E20">
              <w:rPr>
                <w:color w:val="000000"/>
                <w:lang w:bidi="ru-RU"/>
              </w:rPr>
              <w:t xml:space="preserve"> освежающий</w:t>
            </w:r>
          </w:p>
          <w:p w14:paraId="52008EAE" w14:textId="4D0A6462" w:rsidR="00FF62C8" w:rsidRPr="00F91E20" w:rsidRDefault="00FF62C8" w:rsidP="006A0A03"/>
        </w:tc>
        <w:tc>
          <w:tcPr>
            <w:tcW w:w="1276" w:type="dxa"/>
            <w:vAlign w:val="center"/>
          </w:tcPr>
          <w:p w14:paraId="7A6E952E" w14:textId="77777777" w:rsidR="00D13A8C" w:rsidRPr="00F91E20" w:rsidRDefault="00D13A8C" w:rsidP="006A0A03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vAlign w:val="center"/>
          </w:tcPr>
          <w:p w14:paraId="7F5DFC18" w14:textId="77777777" w:rsidR="00D13A8C" w:rsidRPr="00F91E20" w:rsidRDefault="00D13A8C" w:rsidP="006A0A03">
            <w:pPr>
              <w:jc w:val="center"/>
            </w:pPr>
            <w:r w:rsidRPr="00F91E20">
              <w:t>0,5</w:t>
            </w:r>
          </w:p>
        </w:tc>
      </w:tr>
      <w:tr w:rsidR="00FF62C8" w:rsidRPr="00F91E20" w14:paraId="148B829D" w14:textId="77777777" w:rsidTr="009E0962">
        <w:tc>
          <w:tcPr>
            <w:tcW w:w="560" w:type="dxa"/>
            <w:vAlign w:val="center"/>
          </w:tcPr>
          <w:p w14:paraId="78719EB4" w14:textId="5CD62FCE" w:rsidR="00FF62C8" w:rsidRPr="00F91E20" w:rsidRDefault="00FF62C8" w:rsidP="00F91E20">
            <w:pPr>
              <w:pStyle w:val="a7"/>
              <w:shd w:val="clear" w:color="auto" w:fill="auto"/>
              <w:ind w:firstLine="22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04" w:type="dxa"/>
          </w:tcPr>
          <w:p w14:paraId="17778FC4" w14:textId="77777777" w:rsidR="00FF62C8" w:rsidRPr="00F91E20" w:rsidRDefault="00FF62C8" w:rsidP="00FF62C8">
            <w:pPr>
              <w:rPr>
                <w:b/>
                <w:color w:val="000000"/>
                <w:u w:val="single"/>
                <w:lang w:bidi="ru-RU"/>
              </w:rPr>
            </w:pPr>
            <w:r w:rsidRPr="00F91E20">
              <w:rPr>
                <w:b/>
                <w:color w:val="000000"/>
                <w:u w:val="single"/>
                <w:lang w:bidi="ru-RU"/>
              </w:rPr>
              <w:t>ПЭТ в ассортименте:</w:t>
            </w:r>
          </w:p>
          <w:p w14:paraId="19E59B8F" w14:textId="09016A87" w:rsidR="00FF62C8" w:rsidRPr="00FF62C8" w:rsidRDefault="00FF62C8" w:rsidP="006A0A03">
            <w:pPr>
              <w:rPr>
                <w:b/>
                <w:color w:val="000000"/>
                <w:u w:val="single"/>
                <w:lang w:bidi="ru-RU"/>
              </w:rPr>
            </w:pPr>
            <w:r w:rsidRPr="00FF62C8">
              <w:rPr>
                <w:b/>
                <w:color w:val="000000"/>
                <w:lang w:bidi="ru-RU"/>
              </w:rPr>
              <w:t>Кола</w:t>
            </w:r>
          </w:p>
          <w:p w14:paraId="541635D5" w14:textId="17664A27" w:rsidR="00FF62C8" w:rsidRPr="00FF62C8" w:rsidRDefault="00FF62C8" w:rsidP="006A0A03">
            <w:pPr>
              <w:rPr>
                <w:b/>
                <w:color w:val="000000"/>
                <w:u w:val="single"/>
                <w:lang w:bidi="ru-RU"/>
              </w:rPr>
            </w:pPr>
            <w:r w:rsidRPr="00FF62C8">
              <w:rPr>
                <w:b/>
                <w:color w:val="000000"/>
                <w:lang w:bidi="ru-RU"/>
              </w:rPr>
              <w:t>Мохито-гранат</w:t>
            </w:r>
          </w:p>
          <w:p w14:paraId="39E25375" w14:textId="503D208A" w:rsidR="00FF62C8" w:rsidRPr="00FF62C8" w:rsidRDefault="00FF62C8" w:rsidP="006A0A03">
            <w:pPr>
              <w:rPr>
                <w:bCs/>
                <w:color w:val="000000"/>
                <w:u w:val="single"/>
                <w:lang w:bidi="ru-RU"/>
              </w:rPr>
            </w:pPr>
          </w:p>
        </w:tc>
        <w:tc>
          <w:tcPr>
            <w:tcW w:w="1276" w:type="dxa"/>
            <w:vAlign w:val="center"/>
          </w:tcPr>
          <w:p w14:paraId="3AA870EB" w14:textId="6365237D" w:rsidR="00FF62C8" w:rsidRPr="00F91E20" w:rsidRDefault="00FF62C8" w:rsidP="005A4C4E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vAlign w:val="center"/>
          </w:tcPr>
          <w:p w14:paraId="6B00B0CC" w14:textId="03EAAC07" w:rsidR="00FF62C8" w:rsidRPr="00F91E20" w:rsidRDefault="00FF62C8" w:rsidP="005A4C4E">
            <w:pPr>
              <w:jc w:val="center"/>
            </w:pPr>
            <w:r>
              <w:t>1,25</w:t>
            </w:r>
          </w:p>
        </w:tc>
      </w:tr>
      <w:tr w:rsidR="00D13A8C" w:rsidRPr="00F91E20" w14:paraId="0D210F7A" w14:textId="77777777" w:rsidTr="009E0962">
        <w:tc>
          <w:tcPr>
            <w:tcW w:w="560" w:type="dxa"/>
            <w:vAlign w:val="center"/>
          </w:tcPr>
          <w:p w14:paraId="4E92C3FF" w14:textId="0E3EF1A0" w:rsidR="00D13A8C" w:rsidRPr="00F91E20" w:rsidRDefault="00FF62C8" w:rsidP="00F91E20">
            <w:pPr>
              <w:pStyle w:val="a7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04" w:type="dxa"/>
          </w:tcPr>
          <w:p w14:paraId="6F75FE7A" w14:textId="77777777" w:rsidR="00D13A8C" w:rsidRPr="00F91E20" w:rsidRDefault="00D13A8C" w:rsidP="006A0A03">
            <w:pPr>
              <w:rPr>
                <w:b/>
                <w:color w:val="000000"/>
                <w:u w:val="single"/>
                <w:lang w:bidi="ru-RU"/>
              </w:rPr>
            </w:pPr>
            <w:r w:rsidRPr="00F91E20">
              <w:rPr>
                <w:b/>
                <w:color w:val="000000"/>
                <w:u w:val="single"/>
                <w:lang w:bidi="ru-RU"/>
              </w:rPr>
              <w:t>ПЭТ в ассортименте:</w:t>
            </w:r>
          </w:p>
          <w:p w14:paraId="0DEB0000" w14:textId="77777777" w:rsidR="00FF62C8" w:rsidRPr="00FF62C8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Буратино</w:t>
            </w:r>
          </w:p>
          <w:p w14:paraId="372054A1" w14:textId="77777777" w:rsidR="00FF62C8" w:rsidRPr="00FF62C8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Дюшес</w:t>
            </w:r>
          </w:p>
          <w:p w14:paraId="22E9ECA5" w14:textId="77777777" w:rsidR="00FF62C8" w:rsidRDefault="00D13A8C" w:rsidP="006A0A03">
            <w:pPr>
              <w:rPr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Лимонад</w:t>
            </w:r>
            <w:r w:rsidRPr="00F91E20">
              <w:rPr>
                <w:color w:val="000000"/>
                <w:lang w:bidi="ru-RU"/>
              </w:rPr>
              <w:t>, со вкусом и ароматом ананаса</w:t>
            </w:r>
          </w:p>
          <w:p w14:paraId="51B48F97" w14:textId="77777777" w:rsidR="00FF62C8" w:rsidRPr="00FF62C8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Фригушор</w:t>
            </w:r>
          </w:p>
          <w:p w14:paraId="7A4F225C" w14:textId="77777777" w:rsidR="00FF62C8" w:rsidRDefault="00D13A8C" w:rsidP="006A0A03">
            <w:pPr>
              <w:rPr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Крем-сода</w:t>
            </w:r>
            <w:r w:rsidRPr="00F91E20">
              <w:rPr>
                <w:color w:val="000000"/>
                <w:lang w:bidi="ru-RU"/>
              </w:rPr>
              <w:t>, со вкусом и ароматом лимона</w:t>
            </w:r>
          </w:p>
          <w:p w14:paraId="796209D3" w14:textId="73E91CC4" w:rsidR="00FF62C8" w:rsidRPr="00FF62C8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F91E20">
              <w:rPr>
                <w:color w:val="000000"/>
                <w:lang w:bidi="ru-RU"/>
              </w:rPr>
              <w:t xml:space="preserve">Ситро, со вкусом и ароматом </w:t>
            </w:r>
            <w:r w:rsidR="00FF62C8">
              <w:rPr>
                <w:color w:val="000000"/>
                <w:lang w:bidi="ru-RU"/>
              </w:rPr>
              <w:t>М</w:t>
            </w:r>
            <w:r w:rsidRPr="00FF62C8">
              <w:rPr>
                <w:b/>
                <w:bCs/>
                <w:color w:val="000000"/>
                <w:lang w:bidi="ru-RU"/>
              </w:rPr>
              <w:t>алины</w:t>
            </w:r>
            <w:r w:rsidR="00FF62C8">
              <w:rPr>
                <w:b/>
                <w:bCs/>
                <w:color w:val="000000"/>
                <w:lang w:bidi="ru-RU"/>
              </w:rPr>
              <w:t xml:space="preserve">, </w:t>
            </w:r>
            <w:r w:rsidRPr="00F91E20">
              <w:rPr>
                <w:color w:val="000000"/>
                <w:lang w:bidi="ru-RU"/>
              </w:rPr>
              <w:t xml:space="preserve">со вкусом и ароматом </w:t>
            </w:r>
            <w:r w:rsidR="00FF62C8" w:rsidRPr="00FF62C8">
              <w:rPr>
                <w:b/>
                <w:bCs/>
                <w:color w:val="000000"/>
                <w:lang w:bidi="ru-RU"/>
              </w:rPr>
              <w:t>А</w:t>
            </w:r>
            <w:r w:rsidRPr="00FF62C8">
              <w:rPr>
                <w:b/>
                <w:bCs/>
                <w:color w:val="000000"/>
                <w:lang w:bidi="ru-RU"/>
              </w:rPr>
              <w:t>пельсина</w:t>
            </w:r>
            <w:r w:rsidRPr="00F91E20">
              <w:rPr>
                <w:color w:val="000000"/>
                <w:lang w:bidi="ru-RU"/>
              </w:rPr>
              <w:t xml:space="preserve">, со вкусом и ароматом </w:t>
            </w:r>
            <w:r w:rsidR="00FF62C8" w:rsidRPr="00FF62C8">
              <w:rPr>
                <w:b/>
                <w:bCs/>
                <w:color w:val="000000"/>
                <w:lang w:bidi="ru-RU"/>
              </w:rPr>
              <w:t>Я</w:t>
            </w:r>
            <w:r w:rsidRPr="00FF62C8">
              <w:rPr>
                <w:b/>
                <w:bCs/>
                <w:color w:val="000000"/>
                <w:lang w:bidi="ru-RU"/>
              </w:rPr>
              <w:t>блока</w:t>
            </w:r>
          </w:p>
          <w:p w14:paraId="54BA4B10" w14:textId="09DE8E77" w:rsidR="00FF62C8" w:rsidRDefault="00D13A8C" w:rsidP="006A0A03">
            <w:pPr>
              <w:rPr>
                <w:color w:val="000000"/>
                <w:lang w:bidi="ru-RU"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Лимонно-мятный</w:t>
            </w:r>
            <w:r w:rsidRPr="00F91E20">
              <w:rPr>
                <w:color w:val="000000"/>
                <w:lang w:bidi="ru-RU"/>
              </w:rPr>
              <w:t xml:space="preserve"> освежающий</w:t>
            </w:r>
          </w:p>
          <w:p w14:paraId="1CB07D4B" w14:textId="647146B0" w:rsidR="00D13A8C" w:rsidRPr="00FF62C8" w:rsidRDefault="00D13A8C" w:rsidP="006A0A03">
            <w:pPr>
              <w:rPr>
                <w:b/>
                <w:bCs/>
              </w:rPr>
            </w:pPr>
            <w:r w:rsidRPr="00FF62C8">
              <w:rPr>
                <w:b/>
                <w:bCs/>
                <w:color w:val="000000"/>
                <w:lang w:bidi="ru-RU"/>
              </w:rPr>
              <w:t>Квас</w:t>
            </w:r>
          </w:p>
        </w:tc>
        <w:tc>
          <w:tcPr>
            <w:tcW w:w="1276" w:type="dxa"/>
            <w:vAlign w:val="center"/>
          </w:tcPr>
          <w:p w14:paraId="39C35A2C" w14:textId="77777777" w:rsidR="00D13A8C" w:rsidRPr="00F91E20" w:rsidRDefault="00D13A8C" w:rsidP="005A4C4E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vAlign w:val="center"/>
          </w:tcPr>
          <w:p w14:paraId="16671F1B" w14:textId="77777777" w:rsidR="00D13A8C" w:rsidRPr="00F91E20" w:rsidRDefault="00D13A8C" w:rsidP="005A4C4E">
            <w:pPr>
              <w:jc w:val="center"/>
            </w:pPr>
            <w:r w:rsidRPr="00F91E20">
              <w:t>1,5</w:t>
            </w:r>
          </w:p>
        </w:tc>
      </w:tr>
      <w:tr w:rsidR="00D13A8C" w:rsidRPr="00F91E20" w14:paraId="401B8C81" w14:textId="77777777" w:rsidTr="009E0962">
        <w:tc>
          <w:tcPr>
            <w:tcW w:w="560" w:type="dxa"/>
            <w:vAlign w:val="center"/>
          </w:tcPr>
          <w:p w14:paraId="485B656E" w14:textId="601830A2" w:rsidR="00D13A8C" w:rsidRPr="00F91E20" w:rsidRDefault="00FF62C8" w:rsidP="00F91E20">
            <w:pPr>
              <w:pStyle w:val="a7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7204" w:type="dxa"/>
          </w:tcPr>
          <w:p w14:paraId="754F09F2" w14:textId="77777777" w:rsidR="00D13A8C" w:rsidRPr="00F91E20" w:rsidRDefault="00D13A8C" w:rsidP="006A0A03">
            <w:pPr>
              <w:rPr>
                <w:b/>
                <w:color w:val="000000"/>
                <w:u w:val="single"/>
                <w:lang w:bidi="ru-RU"/>
              </w:rPr>
            </w:pPr>
            <w:r w:rsidRPr="00F91E20">
              <w:rPr>
                <w:b/>
                <w:color w:val="000000"/>
                <w:u w:val="single"/>
                <w:lang w:bidi="ru-RU"/>
              </w:rPr>
              <w:t>ПЭТ в ассортименте:</w:t>
            </w:r>
          </w:p>
          <w:p w14:paraId="64137CCF" w14:textId="77777777" w:rsidR="00FF62C8" w:rsidRPr="009E0962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9E0962">
              <w:rPr>
                <w:b/>
                <w:bCs/>
                <w:color w:val="000000"/>
                <w:lang w:bidi="ru-RU"/>
              </w:rPr>
              <w:t>Буратино</w:t>
            </w:r>
          </w:p>
          <w:p w14:paraId="744E59FC" w14:textId="77777777" w:rsidR="00FF62C8" w:rsidRPr="009E0962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9E0962">
              <w:rPr>
                <w:b/>
                <w:bCs/>
                <w:color w:val="000000"/>
                <w:lang w:bidi="ru-RU"/>
              </w:rPr>
              <w:t>Дюшес</w:t>
            </w:r>
          </w:p>
          <w:p w14:paraId="2313A7DF" w14:textId="77777777" w:rsidR="00FF62C8" w:rsidRDefault="00D13A8C" w:rsidP="006A0A03">
            <w:pPr>
              <w:rPr>
                <w:color w:val="000000"/>
                <w:lang w:bidi="ru-RU"/>
              </w:rPr>
            </w:pPr>
            <w:r w:rsidRPr="009E0962">
              <w:rPr>
                <w:b/>
                <w:bCs/>
                <w:color w:val="000000"/>
                <w:lang w:bidi="ru-RU"/>
              </w:rPr>
              <w:t>Лимонад</w:t>
            </w:r>
            <w:r w:rsidRPr="00F91E20">
              <w:rPr>
                <w:color w:val="000000"/>
                <w:lang w:bidi="ru-RU"/>
              </w:rPr>
              <w:t>, со вкусом и ароматом ананаса</w:t>
            </w:r>
          </w:p>
          <w:p w14:paraId="2C0C48FB" w14:textId="77777777" w:rsidR="00FF62C8" w:rsidRPr="009E0962" w:rsidRDefault="00D13A8C" w:rsidP="006A0A03">
            <w:pPr>
              <w:rPr>
                <w:b/>
                <w:bCs/>
                <w:color w:val="000000"/>
                <w:lang w:bidi="ru-RU"/>
              </w:rPr>
            </w:pPr>
            <w:r w:rsidRPr="009E0962">
              <w:rPr>
                <w:b/>
                <w:bCs/>
                <w:color w:val="000000"/>
                <w:lang w:bidi="ru-RU"/>
              </w:rPr>
              <w:t>Фригушор</w:t>
            </w:r>
          </w:p>
          <w:p w14:paraId="11CE3E7F" w14:textId="77777777" w:rsidR="00FF62C8" w:rsidRDefault="00D13A8C" w:rsidP="006A0A03">
            <w:pPr>
              <w:rPr>
                <w:color w:val="000000"/>
                <w:lang w:bidi="ru-RU"/>
              </w:rPr>
            </w:pPr>
            <w:r w:rsidRPr="009E0962">
              <w:rPr>
                <w:b/>
                <w:bCs/>
                <w:color w:val="000000"/>
                <w:lang w:bidi="ru-RU"/>
              </w:rPr>
              <w:t>Крем-сода</w:t>
            </w:r>
            <w:r w:rsidRPr="00F91E20">
              <w:rPr>
                <w:color w:val="000000"/>
                <w:lang w:bidi="ru-RU"/>
              </w:rPr>
              <w:t>, со вкусом и ароматом лимона</w:t>
            </w:r>
          </w:p>
          <w:p w14:paraId="743D72B6" w14:textId="6FCF835A" w:rsidR="00D13A8C" w:rsidRPr="00F91E20" w:rsidRDefault="00D13A8C" w:rsidP="006A0A03">
            <w:r w:rsidRPr="00F91E20">
              <w:rPr>
                <w:color w:val="000000"/>
                <w:lang w:bidi="ru-RU"/>
              </w:rPr>
              <w:t xml:space="preserve">Ситро, со вкусом и ароматом </w:t>
            </w:r>
            <w:r w:rsidR="009E0962" w:rsidRPr="009E0962">
              <w:rPr>
                <w:b/>
                <w:bCs/>
                <w:color w:val="000000"/>
                <w:lang w:bidi="ru-RU"/>
              </w:rPr>
              <w:t>А</w:t>
            </w:r>
            <w:r w:rsidRPr="009E0962">
              <w:rPr>
                <w:b/>
                <w:bCs/>
                <w:color w:val="000000"/>
                <w:lang w:bidi="ru-RU"/>
              </w:rPr>
              <w:t>пельсина</w:t>
            </w:r>
            <w:r w:rsidRPr="00F91E20">
              <w:rPr>
                <w:color w:val="000000"/>
                <w:lang w:bidi="ru-RU"/>
              </w:rPr>
              <w:t xml:space="preserve">, со вкусом и ароматом </w:t>
            </w:r>
            <w:r w:rsidR="009E0962" w:rsidRPr="009E0962">
              <w:rPr>
                <w:b/>
                <w:bCs/>
                <w:color w:val="000000"/>
                <w:lang w:bidi="ru-RU"/>
              </w:rPr>
              <w:t>Я</w:t>
            </w:r>
            <w:r w:rsidRPr="009E0962">
              <w:rPr>
                <w:b/>
                <w:bCs/>
                <w:color w:val="000000"/>
                <w:lang w:bidi="ru-RU"/>
              </w:rPr>
              <w:t>блока</w:t>
            </w:r>
          </w:p>
        </w:tc>
        <w:tc>
          <w:tcPr>
            <w:tcW w:w="1276" w:type="dxa"/>
            <w:vAlign w:val="center"/>
          </w:tcPr>
          <w:p w14:paraId="74669C3C" w14:textId="77777777" w:rsidR="00D13A8C" w:rsidRPr="00F91E20" w:rsidRDefault="00D13A8C" w:rsidP="005A4C4E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vAlign w:val="center"/>
          </w:tcPr>
          <w:p w14:paraId="1F84AE33" w14:textId="77777777" w:rsidR="00D13A8C" w:rsidRPr="00F91E20" w:rsidRDefault="00D13A8C" w:rsidP="006A0A03">
            <w:pPr>
              <w:jc w:val="center"/>
            </w:pPr>
            <w:r w:rsidRPr="00F91E20">
              <w:t>2,0</w:t>
            </w:r>
          </w:p>
        </w:tc>
      </w:tr>
      <w:tr w:rsidR="00D13A8C" w:rsidRPr="00F91E20" w14:paraId="5D8C82D8" w14:textId="77777777" w:rsidTr="00F91E20">
        <w:tc>
          <w:tcPr>
            <w:tcW w:w="10315" w:type="dxa"/>
            <w:gridSpan w:val="4"/>
            <w:vAlign w:val="center"/>
          </w:tcPr>
          <w:p w14:paraId="7BEA109E" w14:textId="4EAF861A" w:rsidR="00D13A8C" w:rsidRPr="00F91E20" w:rsidRDefault="00D13A8C" w:rsidP="00F91E20">
            <w:pPr>
              <w:jc w:val="center"/>
            </w:pPr>
            <w:r w:rsidRPr="00F91E20">
              <w:rPr>
                <w:b/>
                <w:bCs/>
                <w:color w:val="000000"/>
                <w:lang w:bidi="ru-RU"/>
              </w:rPr>
              <w:t>БЕЗАЛКОГОЛЬНЫЕ НАПИТКИ по ГОСТу</w:t>
            </w:r>
            <w:r w:rsidR="009E0962">
              <w:rPr>
                <w:b/>
                <w:bCs/>
                <w:color w:val="000000"/>
                <w:lang w:bidi="ru-RU"/>
              </w:rPr>
              <w:t xml:space="preserve"> (стеклобутылка)</w:t>
            </w:r>
          </w:p>
        </w:tc>
      </w:tr>
      <w:tr w:rsidR="00D13A8C" w:rsidRPr="00F91E20" w14:paraId="5DB2F9BE" w14:textId="77777777" w:rsidTr="009E0962">
        <w:tc>
          <w:tcPr>
            <w:tcW w:w="560" w:type="dxa"/>
            <w:vAlign w:val="center"/>
          </w:tcPr>
          <w:p w14:paraId="728485A3" w14:textId="77777777" w:rsidR="00D13A8C" w:rsidRPr="00F91E20" w:rsidRDefault="00D13A8C" w:rsidP="00F91E20">
            <w:pPr>
              <w:pStyle w:val="a7"/>
              <w:shd w:val="clear" w:color="auto" w:fill="auto"/>
              <w:ind w:firstLine="220"/>
              <w:jc w:val="center"/>
              <w:rPr>
                <w:b/>
                <w:sz w:val="24"/>
                <w:szCs w:val="24"/>
              </w:rPr>
            </w:pPr>
            <w:r w:rsidRPr="00F91E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4" w:type="dxa"/>
          </w:tcPr>
          <w:p w14:paraId="3306241B" w14:textId="77777777" w:rsidR="009E0962" w:rsidRDefault="00D13A8C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Буратино</w:t>
            </w:r>
          </w:p>
          <w:p w14:paraId="21D88AF6" w14:textId="77777777" w:rsidR="009E0962" w:rsidRDefault="00D13A8C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Дюшес</w:t>
            </w:r>
          </w:p>
          <w:p w14:paraId="27D5BAA2" w14:textId="77777777" w:rsidR="009E0962" w:rsidRDefault="00D13A8C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Фригушор</w:t>
            </w:r>
          </w:p>
          <w:p w14:paraId="089134D2" w14:textId="77777777" w:rsidR="009E0962" w:rsidRDefault="00D13A8C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Крем-сода</w:t>
            </w:r>
          </w:p>
          <w:p w14:paraId="07E679D8" w14:textId="77777777" w:rsidR="009E0962" w:rsidRDefault="00D13A8C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Колокольчик</w:t>
            </w:r>
          </w:p>
          <w:p w14:paraId="3FEA4AA4" w14:textId="77777777" w:rsidR="009E0962" w:rsidRDefault="00D13A8C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Чебурашка</w:t>
            </w:r>
          </w:p>
          <w:p w14:paraId="1C6F8ACB" w14:textId="77777777" w:rsidR="009E0962" w:rsidRDefault="00D13A8C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Лимон-лайм</w:t>
            </w:r>
          </w:p>
          <w:p w14:paraId="6977823A" w14:textId="77777777" w:rsidR="009E0962" w:rsidRDefault="00D13A8C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Мохито</w:t>
            </w:r>
          </w:p>
          <w:p w14:paraId="49BC66C5" w14:textId="77777777" w:rsidR="009E0962" w:rsidRDefault="009E0962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Тархун</w:t>
            </w:r>
          </w:p>
          <w:p w14:paraId="4073CF39" w14:textId="77777777" w:rsidR="009E0962" w:rsidRDefault="009E0962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Барбарис</w:t>
            </w:r>
          </w:p>
          <w:p w14:paraId="06BFE8C9" w14:textId="77777777" w:rsidR="009E0962" w:rsidRDefault="009E0962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Тоник</w:t>
            </w:r>
          </w:p>
          <w:p w14:paraId="5D827606" w14:textId="77777777" w:rsidR="00D13A8C" w:rsidRDefault="009E0962" w:rsidP="007808FF">
            <w:pPr>
              <w:rPr>
                <w:b/>
                <w:color w:val="000000"/>
                <w:lang w:bidi="ru-RU"/>
              </w:rPr>
            </w:pPr>
            <w:r w:rsidRPr="009E0962">
              <w:rPr>
                <w:b/>
                <w:color w:val="000000"/>
                <w:lang w:bidi="ru-RU"/>
              </w:rPr>
              <w:t>Кола</w:t>
            </w:r>
          </w:p>
          <w:p w14:paraId="7F1E57B0" w14:textId="67C3CC53" w:rsidR="009E0962" w:rsidRPr="009E0962" w:rsidRDefault="009E0962" w:rsidP="007808F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A170375" w14:textId="77777777" w:rsidR="00D13A8C" w:rsidRPr="00F91E20" w:rsidRDefault="00D13A8C" w:rsidP="005A4C4E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vAlign w:val="center"/>
          </w:tcPr>
          <w:p w14:paraId="6FEC778B" w14:textId="77777777" w:rsidR="00D13A8C" w:rsidRPr="00F91E20" w:rsidRDefault="00D13A8C" w:rsidP="005A4C4E">
            <w:pPr>
              <w:jc w:val="center"/>
            </w:pPr>
            <w:r w:rsidRPr="00F91E20">
              <w:t>0,5</w:t>
            </w:r>
          </w:p>
        </w:tc>
      </w:tr>
      <w:tr w:rsidR="00D13A8C" w:rsidRPr="00F91E20" w14:paraId="18FE9532" w14:textId="77777777" w:rsidTr="00BB7BF5">
        <w:tc>
          <w:tcPr>
            <w:tcW w:w="10315" w:type="dxa"/>
            <w:gridSpan w:val="4"/>
            <w:vAlign w:val="center"/>
          </w:tcPr>
          <w:p w14:paraId="3623DDBE" w14:textId="77777777" w:rsidR="00D13A8C" w:rsidRPr="00F91E20" w:rsidRDefault="00C85552" w:rsidP="00C85552">
            <w:pPr>
              <w:jc w:val="center"/>
            </w:pPr>
            <w:r w:rsidRPr="00F91E20">
              <w:rPr>
                <w:b/>
              </w:rPr>
              <w:t>СПИРТОСОДЕРЖАЩАЯ ПРОДУКЦИЯ</w:t>
            </w:r>
          </w:p>
        </w:tc>
      </w:tr>
      <w:tr w:rsidR="00C85552" w:rsidRPr="00F91E20" w14:paraId="5D3149ED" w14:textId="77777777" w:rsidTr="009E0962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9AE6A77" w14:textId="77777777" w:rsidR="00C85552" w:rsidRPr="00F91E20" w:rsidRDefault="00F91E20" w:rsidP="007808FF">
            <w:pPr>
              <w:jc w:val="center"/>
              <w:rPr>
                <w:b/>
              </w:rPr>
            </w:pPr>
            <w:r w:rsidRPr="00F91E20">
              <w:rPr>
                <w:b/>
              </w:rPr>
              <w:t>1</w:t>
            </w:r>
          </w:p>
        </w:tc>
        <w:tc>
          <w:tcPr>
            <w:tcW w:w="7204" w:type="dxa"/>
            <w:tcBorders>
              <w:bottom w:val="single" w:sz="4" w:space="0" w:color="auto"/>
            </w:tcBorders>
          </w:tcPr>
          <w:p w14:paraId="33374620" w14:textId="77777777" w:rsidR="00C85552" w:rsidRPr="00F91E20" w:rsidRDefault="00C85552" w:rsidP="00C8555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 xml:space="preserve">Настойка горькая «Перцовка» 35%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8A0CDE" w14:textId="77777777" w:rsidR="00C85552" w:rsidRPr="00F91E20" w:rsidRDefault="00C85552" w:rsidP="00C8555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1C9948" w14:textId="77777777" w:rsidR="00C85552" w:rsidRPr="00F91E20" w:rsidRDefault="00C85552" w:rsidP="00C85552">
            <w:pPr>
              <w:jc w:val="center"/>
            </w:pPr>
            <w:r w:rsidRPr="00F91E20">
              <w:t>0,5</w:t>
            </w:r>
          </w:p>
        </w:tc>
      </w:tr>
      <w:tr w:rsidR="00C85552" w:rsidRPr="00F91E20" w14:paraId="30620E03" w14:textId="77777777" w:rsidTr="009E0962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46EE0315" w14:textId="77777777" w:rsidR="00C85552" w:rsidRPr="00F91E20" w:rsidRDefault="00F91E20" w:rsidP="007808FF">
            <w:pPr>
              <w:jc w:val="center"/>
              <w:rPr>
                <w:b/>
              </w:rPr>
            </w:pPr>
            <w:r w:rsidRPr="00F91E20">
              <w:rPr>
                <w:b/>
              </w:rPr>
              <w:t>2</w:t>
            </w:r>
          </w:p>
        </w:tc>
        <w:tc>
          <w:tcPr>
            <w:tcW w:w="7204" w:type="dxa"/>
            <w:tcBorders>
              <w:bottom w:val="single" w:sz="4" w:space="0" w:color="auto"/>
            </w:tcBorders>
          </w:tcPr>
          <w:p w14:paraId="33F90B61" w14:textId="77777777" w:rsidR="00C85552" w:rsidRPr="00F91E20" w:rsidRDefault="00C85552" w:rsidP="00C8555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 xml:space="preserve">Настойка горькая «Лимонная» 35%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365E67" w14:textId="77777777" w:rsidR="00C85552" w:rsidRPr="00F91E20" w:rsidRDefault="00C85552" w:rsidP="00C8555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4D09146" w14:textId="77777777" w:rsidR="00C85552" w:rsidRPr="00F91E20" w:rsidRDefault="00C85552" w:rsidP="00C85552">
            <w:pPr>
              <w:jc w:val="center"/>
            </w:pPr>
            <w:r w:rsidRPr="00F91E20">
              <w:t>0,5</w:t>
            </w:r>
          </w:p>
        </w:tc>
      </w:tr>
      <w:tr w:rsidR="00C85552" w:rsidRPr="00F91E20" w14:paraId="53108EB8" w14:textId="77777777" w:rsidTr="009E0962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3CC04BED" w14:textId="77777777" w:rsidR="00C85552" w:rsidRPr="00F91E20" w:rsidRDefault="00F91E20" w:rsidP="007808FF">
            <w:pPr>
              <w:jc w:val="center"/>
              <w:rPr>
                <w:b/>
              </w:rPr>
            </w:pPr>
            <w:r w:rsidRPr="00F91E20">
              <w:rPr>
                <w:b/>
              </w:rPr>
              <w:t>3</w:t>
            </w:r>
          </w:p>
        </w:tc>
        <w:tc>
          <w:tcPr>
            <w:tcW w:w="7204" w:type="dxa"/>
            <w:tcBorders>
              <w:bottom w:val="single" w:sz="4" w:space="0" w:color="auto"/>
            </w:tcBorders>
          </w:tcPr>
          <w:p w14:paraId="382D9DD6" w14:textId="77777777" w:rsidR="00C85552" w:rsidRPr="00F91E20" w:rsidRDefault="00C85552" w:rsidP="00C8555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Настойка горькая «Охотничья» 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0CF34F" w14:textId="77777777" w:rsidR="00C85552" w:rsidRPr="00F91E20" w:rsidRDefault="00C85552" w:rsidP="00C85552">
            <w:pPr>
              <w:jc w:val="center"/>
              <w:rPr>
                <w:color w:val="000000"/>
                <w:lang w:bidi="ru-RU"/>
              </w:rPr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DEEC01" w14:textId="77777777" w:rsidR="00C85552" w:rsidRPr="00F91E20" w:rsidRDefault="00C85552" w:rsidP="00C85552">
            <w:pPr>
              <w:jc w:val="center"/>
            </w:pPr>
            <w:r w:rsidRPr="00F91E20">
              <w:t>0,5</w:t>
            </w:r>
          </w:p>
        </w:tc>
      </w:tr>
      <w:tr w:rsidR="009E0962" w:rsidRPr="00F91E20" w14:paraId="009822DD" w14:textId="77777777" w:rsidTr="009E0962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3B4EC9A2" w14:textId="677E2610" w:rsidR="009E0962" w:rsidRPr="00F91E20" w:rsidRDefault="009E0962" w:rsidP="009E09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4" w:type="dxa"/>
            <w:tcBorders>
              <w:bottom w:val="single" w:sz="4" w:space="0" w:color="auto"/>
            </w:tcBorders>
          </w:tcPr>
          <w:p w14:paraId="589A1AE6" w14:textId="1C8A0280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Настойка горькая «</w:t>
            </w:r>
            <w:r>
              <w:rPr>
                <w:lang w:eastAsia="en-US"/>
              </w:rPr>
              <w:t>Деревенская</w:t>
            </w:r>
            <w:r w:rsidRPr="00F91E20">
              <w:rPr>
                <w:lang w:eastAsia="en-US"/>
              </w:rPr>
              <w:t>» 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06DB99" w14:textId="7C950562" w:rsidR="009E0962" w:rsidRPr="00F91E20" w:rsidRDefault="009E0962" w:rsidP="009E0962">
            <w:pPr>
              <w:jc w:val="center"/>
              <w:rPr>
                <w:color w:val="000000"/>
                <w:lang w:bidi="ru-RU"/>
              </w:rPr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234197" w14:textId="6348B72F" w:rsidR="009E0962" w:rsidRPr="00F91E20" w:rsidRDefault="009E0962" w:rsidP="009E0962">
            <w:pPr>
              <w:jc w:val="center"/>
            </w:pPr>
            <w:r>
              <w:t>0,5</w:t>
            </w:r>
          </w:p>
        </w:tc>
      </w:tr>
      <w:tr w:rsidR="009E0962" w:rsidRPr="00F91E20" w14:paraId="42300BA5" w14:textId="77777777" w:rsidTr="009E0962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01710" w14:textId="77777777" w:rsidR="009E0962" w:rsidRPr="00F91E20" w:rsidRDefault="009E0962" w:rsidP="009E0962">
            <w:pPr>
              <w:jc w:val="center"/>
            </w:pPr>
          </w:p>
          <w:p w14:paraId="5EC1A211" w14:textId="77777777" w:rsidR="009E0962" w:rsidRPr="00F91E20" w:rsidRDefault="009E0962" w:rsidP="009E0962">
            <w:pPr>
              <w:jc w:val="center"/>
            </w:pP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35D89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8382B" w14:textId="77777777" w:rsidR="009E0962" w:rsidRPr="00F91E20" w:rsidRDefault="009E0962" w:rsidP="009E0962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FBCF1" w14:textId="77777777" w:rsidR="009E0962" w:rsidRPr="00F91E20" w:rsidRDefault="009E0962" w:rsidP="009E0962">
            <w:pPr>
              <w:jc w:val="center"/>
            </w:pPr>
          </w:p>
        </w:tc>
      </w:tr>
      <w:tr w:rsidR="009E0962" w:rsidRPr="00F91E20" w14:paraId="52D18497" w14:textId="77777777" w:rsidTr="009E0962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483B8538" w14:textId="0E912DAA" w:rsidR="009E0962" w:rsidRPr="00F91E20" w:rsidRDefault="009E0962" w:rsidP="009E09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</w:tcBorders>
          </w:tcPr>
          <w:p w14:paraId="2E72A2BE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Водка «Бендерская оригинальная» 40% в стеклобутылке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DA0DFD" w14:textId="77777777" w:rsidR="009E0962" w:rsidRPr="00F91E20" w:rsidRDefault="009E0962" w:rsidP="009E096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57A13E" w14:textId="77777777" w:rsidR="009E0962" w:rsidRPr="00F91E20" w:rsidRDefault="009E0962" w:rsidP="009E0962">
            <w:pPr>
              <w:jc w:val="center"/>
            </w:pPr>
            <w:r w:rsidRPr="00F91E20">
              <w:t>0,5</w:t>
            </w:r>
          </w:p>
        </w:tc>
      </w:tr>
      <w:tr w:rsidR="009E0962" w:rsidRPr="00F91E20" w14:paraId="2CC04808" w14:textId="77777777" w:rsidTr="009E0962">
        <w:tc>
          <w:tcPr>
            <w:tcW w:w="560" w:type="dxa"/>
            <w:tcBorders>
              <w:bottom w:val="nil"/>
            </w:tcBorders>
            <w:vAlign w:val="center"/>
          </w:tcPr>
          <w:p w14:paraId="4AD8701E" w14:textId="54CBD27A" w:rsidR="009E0962" w:rsidRPr="00F91E20" w:rsidRDefault="009E0962" w:rsidP="009E09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4" w:type="dxa"/>
            <w:tcBorders>
              <w:bottom w:val="nil"/>
            </w:tcBorders>
          </w:tcPr>
          <w:p w14:paraId="6C5211E0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Водка «Бендерская оригинальная» 40%  в графине</w:t>
            </w:r>
          </w:p>
        </w:tc>
        <w:tc>
          <w:tcPr>
            <w:tcW w:w="1276" w:type="dxa"/>
            <w:tcBorders>
              <w:bottom w:val="nil"/>
            </w:tcBorders>
          </w:tcPr>
          <w:p w14:paraId="2384BC8E" w14:textId="77777777" w:rsidR="009E0962" w:rsidRPr="00F91E20" w:rsidRDefault="009E0962" w:rsidP="009E096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tcBorders>
              <w:bottom w:val="nil"/>
            </w:tcBorders>
          </w:tcPr>
          <w:p w14:paraId="364268EE" w14:textId="77777777" w:rsidR="009E0962" w:rsidRPr="00F91E20" w:rsidRDefault="009E0962" w:rsidP="009E0962">
            <w:pPr>
              <w:jc w:val="center"/>
            </w:pPr>
            <w:r w:rsidRPr="00F91E20">
              <w:t>0,5</w:t>
            </w:r>
          </w:p>
        </w:tc>
      </w:tr>
      <w:tr w:rsidR="009E0962" w:rsidRPr="00F91E20" w14:paraId="4DFC3E9F" w14:textId="77777777" w:rsidTr="009E0962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67981F04" w14:textId="4FB13BE1" w:rsidR="009E0962" w:rsidRPr="00F91E20" w:rsidRDefault="009E0962" w:rsidP="009E09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4" w:type="dxa"/>
            <w:tcBorders>
              <w:top w:val="single" w:sz="4" w:space="0" w:color="auto"/>
            </w:tcBorders>
          </w:tcPr>
          <w:p w14:paraId="51EABA90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 xml:space="preserve">Водка «Старая крепость» 40% в стеклобутылке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04058C" w14:textId="77777777" w:rsidR="009E0962" w:rsidRPr="00F91E20" w:rsidRDefault="009E0962" w:rsidP="009E096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655A086" w14:textId="77777777" w:rsidR="009E0962" w:rsidRPr="00F91E20" w:rsidRDefault="009E0962" w:rsidP="009E0962">
            <w:pPr>
              <w:jc w:val="center"/>
            </w:pPr>
            <w:r w:rsidRPr="00F91E20">
              <w:t>0,5</w:t>
            </w:r>
          </w:p>
        </w:tc>
      </w:tr>
      <w:tr w:rsidR="009E0962" w:rsidRPr="00F91E20" w14:paraId="64D9B370" w14:textId="77777777" w:rsidTr="009E0962">
        <w:tc>
          <w:tcPr>
            <w:tcW w:w="560" w:type="dxa"/>
            <w:vAlign w:val="center"/>
          </w:tcPr>
          <w:p w14:paraId="60FB4309" w14:textId="52B1D1CD" w:rsidR="009E0962" w:rsidRPr="00F91E20" w:rsidRDefault="009E0962" w:rsidP="009E09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4" w:type="dxa"/>
          </w:tcPr>
          <w:p w14:paraId="224791FA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 xml:space="preserve">Водка «Старая крепость» 40% в графине </w:t>
            </w:r>
          </w:p>
        </w:tc>
        <w:tc>
          <w:tcPr>
            <w:tcW w:w="1276" w:type="dxa"/>
          </w:tcPr>
          <w:p w14:paraId="2EB7F844" w14:textId="77777777" w:rsidR="009E0962" w:rsidRPr="00F91E20" w:rsidRDefault="009E0962" w:rsidP="009E096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</w:tcPr>
          <w:p w14:paraId="62BC1760" w14:textId="77777777" w:rsidR="009E0962" w:rsidRPr="00F91E20" w:rsidRDefault="009E0962" w:rsidP="009E0962">
            <w:pPr>
              <w:jc w:val="center"/>
            </w:pPr>
            <w:r w:rsidRPr="00F91E20">
              <w:t>0,5</w:t>
            </w:r>
          </w:p>
        </w:tc>
      </w:tr>
      <w:tr w:rsidR="009E0962" w:rsidRPr="00F91E20" w14:paraId="3F6680CE" w14:textId="77777777" w:rsidTr="009E0962">
        <w:tc>
          <w:tcPr>
            <w:tcW w:w="560" w:type="dxa"/>
            <w:vAlign w:val="center"/>
          </w:tcPr>
          <w:p w14:paraId="0EC5A94E" w14:textId="16E761B3" w:rsidR="009E0962" w:rsidRPr="00F91E20" w:rsidRDefault="009E0962" w:rsidP="009E09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4" w:type="dxa"/>
          </w:tcPr>
          <w:p w14:paraId="4FFCD21A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Водка «Таёжная» 40% в стеклобутылке</w:t>
            </w:r>
          </w:p>
        </w:tc>
        <w:tc>
          <w:tcPr>
            <w:tcW w:w="1276" w:type="dxa"/>
            <w:vAlign w:val="center"/>
          </w:tcPr>
          <w:p w14:paraId="31151533" w14:textId="77777777" w:rsidR="009E0962" w:rsidRPr="00F91E20" w:rsidRDefault="009E0962" w:rsidP="009E0962">
            <w:pPr>
              <w:jc w:val="center"/>
              <w:rPr>
                <w:color w:val="000000"/>
                <w:lang w:bidi="ru-RU"/>
              </w:rPr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  <w:vAlign w:val="center"/>
          </w:tcPr>
          <w:p w14:paraId="10DB12A2" w14:textId="77777777" w:rsidR="009E0962" w:rsidRPr="00F91E20" w:rsidRDefault="009E0962" w:rsidP="009E0962">
            <w:pPr>
              <w:jc w:val="center"/>
            </w:pPr>
            <w:r w:rsidRPr="00F91E20">
              <w:t>0,5</w:t>
            </w:r>
          </w:p>
        </w:tc>
      </w:tr>
      <w:tr w:rsidR="009E0962" w:rsidRPr="00F91E20" w14:paraId="4835DF9D" w14:textId="77777777" w:rsidTr="009E0962">
        <w:tc>
          <w:tcPr>
            <w:tcW w:w="560" w:type="dxa"/>
            <w:vAlign w:val="center"/>
          </w:tcPr>
          <w:p w14:paraId="43A78A36" w14:textId="55D0649F" w:rsidR="009E0962" w:rsidRDefault="009E0962" w:rsidP="009E09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4" w:type="dxa"/>
          </w:tcPr>
          <w:p w14:paraId="0D6E1183" w14:textId="392B6E18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Водка «Таёжная» 40% в графине</w:t>
            </w:r>
          </w:p>
        </w:tc>
        <w:tc>
          <w:tcPr>
            <w:tcW w:w="1276" w:type="dxa"/>
            <w:vAlign w:val="center"/>
          </w:tcPr>
          <w:p w14:paraId="52A2848A" w14:textId="77777777" w:rsidR="009E0962" w:rsidRPr="00F91E20" w:rsidRDefault="009E0962" w:rsidP="009E0962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75" w:type="dxa"/>
            <w:vAlign w:val="center"/>
          </w:tcPr>
          <w:p w14:paraId="3FC37395" w14:textId="77777777" w:rsidR="009E0962" w:rsidRPr="00F91E20" w:rsidRDefault="009E0962" w:rsidP="009E0962">
            <w:pPr>
              <w:jc w:val="center"/>
            </w:pPr>
          </w:p>
        </w:tc>
      </w:tr>
      <w:tr w:rsidR="009E0962" w:rsidRPr="00F91E20" w14:paraId="0E6D7264" w14:textId="77777777" w:rsidTr="009E0962">
        <w:tc>
          <w:tcPr>
            <w:tcW w:w="560" w:type="dxa"/>
            <w:vAlign w:val="center"/>
          </w:tcPr>
          <w:p w14:paraId="4DCFA162" w14:textId="17CA245F" w:rsidR="009E0962" w:rsidRDefault="009E0962" w:rsidP="009E09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4" w:type="dxa"/>
          </w:tcPr>
          <w:p w14:paraId="316F05EB" w14:textId="4C0571FB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Водка «</w:t>
            </w:r>
            <w:r>
              <w:rPr>
                <w:lang w:eastAsia="en-US"/>
              </w:rPr>
              <w:t>Стандарт</w:t>
            </w:r>
            <w:r w:rsidRPr="00F91E20">
              <w:rPr>
                <w:lang w:eastAsia="en-US"/>
              </w:rPr>
              <w:t xml:space="preserve">» 40% в </w:t>
            </w:r>
            <w:r w:rsidRPr="00F91E20">
              <w:rPr>
                <w:lang w:eastAsia="en-US"/>
              </w:rPr>
              <w:t>стеклобутылке</w:t>
            </w:r>
          </w:p>
        </w:tc>
        <w:tc>
          <w:tcPr>
            <w:tcW w:w="1276" w:type="dxa"/>
            <w:vAlign w:val="center"/>
          </w:tcPr>
          <w:p w14:paraId="0B42CFA2" w14:textId="77777777" w:rsidR="009E0962" w:rsidRPr="00F91E20" w:rsidRDefault="009E0962" w:rsidP="009E0962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75" w:type="dxa"/>
            <w:vAlign w:val="center"/>
          </w:tcPr>
          <w:p w14:paraId="1D24235D" w14:textId="77777777" w:rsidR="009E0962" w:rsidRPr="00F91E20" w:rsidRDefault="009E0962" w:rsidP="009E0962">
            <w:pPr>
              <w:jc w:val="center"/>
            </w:pPr>
          </w:p>
        </w:tc>
      </w:tr>
      <w:tr w:rsidR="009E0962" w:rsidRPr="00F91E20" w14:paraId="52C6BE0A" w14:textId="77777777" w:rsidTr="009E0962">
        <w:tc>
          <w:tcPr>
            <w:tcW w:w="560" w:type="dxa"/>
            <w:vAlign w:val="center"/>
          </w:tcPr>
          <w:p w14:paraId="5A684244" w14:textId="77777777" w:rsidR="009E0962" w:rsidRPr="00F91E20" w:rsidRDefault="009E0962" w:rsidP="009E0962">
            <w:pPr>
              <w:jc w:val="center"/>
              <w:rPr>
                <w:b/>
              </w:rPr>
            </w:pPr>
            <w:r w:rsidRPr="00F91E20">
              <w:rPr>
                <w:b/>
              </w:rPr>
              <w:t>9</w:t>
            </w:r>
          </w:p>
        </w:tc>
        <w:tc>
          <w:tcPr>
            <w:tcW w:w="7204" w:type="dxa"/>
          </w:tcPr>
          <w:p w14:paraId="6CC305F7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 xml:space="preserve">Ликер «Женепи» </w:t>
            </w:r>
          </w:p>
        </w:tc>
        <w:tc>
          <w:tcPr>
            <w:tcW w:w="1276" w:type="dxa"/>
          </w:tcPr>
          <w:p w14:paraId="10C8B7B7" w14:textId="77777777" w:rsidR="009E0962" w:rsidRPr="00F91E20" w:rsidRDefault="009E0962" w:rsidP="009E096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</w:tcPr>
          <w:p w14:paraId="7F3C9901" w14:textId="77777777" w:rsidR="009E0962" w:rsidRPr="00F91E20" w:rsidRDefault="009E0962" w:rsidP="009E0962">
            <w:pPr>
              <w:jc w:val="center"/>
            </w:pPr>
            <w:r w:rsidRPr="00F91E20">
              <w:t>0,5</w:t>
            </w:r>
          </w:p>
        </w:tc>
      </w:tr>
      <w:tr w:rsidR="009E0962" w:rsidRPr="00F91E20" w14:paraId="13D2B629" w14:textId="77777777" w:rsidTr="009E0962">
        <w:tc>
          <w:tcPr>
            <w:tcW w:w="560" w:type="dxa"/>
            <w:vAlign w:val="center"/>
          </w:tcPr>
          <w:p w14:paraId="2D755715" w14:textId="77777777" w:rsidR="009E0962" w:rsidRPr="00F91E20" w:rsidRDefault="009E0962" w:rsidP="009E0962">
            <w:pPr>
              <w:jc w:val="center"/>
              <w:rPr>
                <w:b/>
              </w:rPr>
            </w:pPr>
            <w:r w:rsidRPr="00F91E20">
              <w:rPr>
                <w:b/>
              </w:rPr>
              <w:t>10</w:t>
            </w:r>
          </w:p>
        </w:tc>
        <w:tc>
          <w:tcPr>
            <w:tcW w:w="7204" w:type="dxa"/>
          </w:tcPr>
          <w:p w14:paraId="099A851E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Ликер «Женепи» в графине 0,5 л.</w:t>
            </w:r>
          </w:p>
        </w:tc>
        <w:tc>
          <w:tcPr>
            <w:tcW w:w="1276" w:type="dxa"/>
          </w:tcPr>
          <w:p w14:paraId="07F18421" w14:textId="77777777" w:rsidR="009E0962" w:rsidRPr="00F91E20" w:rsidRDefault="009E0962" w:rsidP="009E096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</w:tcPr>
          <w:p w14:paraId="57668A41" w14:textId="77777777" w:rsidR="009E0962" w:rsidRPr="00F91E20" w:rsidRDefault="009E0962" w:rsidP="009E0962">
            <w:pPr>
              <w:jc w:val="center"/>
            </w:pPr>
            <w:r w:rsidRPr="00F91E20">
              <w:t>0,5</w:t>
            </w:r>
          </w:p>
        </w:tc>
      </w:tr>
      <w:tr w:rsidR="009E0962" w:rsidRPr="00F91E20" w14:paraId="73C85DC6" w14:textId="77777777" w:rsidTr="009E0962">
        <w:tc>
          <w:tcPr>
            <w:tcW w:w="560" w:type="dxa"/>
            <w:vAlign w:val="center"/>
          </w:tcPr>
          <w:p w14:paraId="15A2EE81" w14:textId="77777777" w:rsidR="009E0962" w:rsidRPr="00F91E20" w:rsidRDefault="009E0962" w:rsidP="009E0962">
            <w:pPr>
              <w:jc w:val="center"/>
              <w:rPr>
                <w:b/>
              </w:rPr>
            </w:pPr>
            <w:r w:rsidRPr="00F91E20">
              <w:rPr>
                <w:b/>
              </w:rPr>
              <w:t>11</w:t>
            </w:r>
          </w:p>
        </w:tc>
        <w:tc>
          <w:tcPr>
            <w:tcW w:w="7204" w:type="dxa"/>
          </w:tcPr>
          <w:p w14:paraId="26A499C4" w14:textId="77777777" w:rsidR="009E0962" w:rsidRPr="00F91E20" w:rsidRDefault="009E0962" w:rsidP="009E0962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F91E20">
              <w:rPr>
                <w:b/>
                <w:u w:val="single"/>
                <w:lang w:eastAsia="en-US"/>
              </w:rPr>
              <w:t>Ликеры в ассортименте:</w:t>
            </w:r>
          </w:p>
          <w:p w14:paraId="13ABB1F2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Вишневый, Капучино, Клубничный, Малиновый, Персиковый, Шоколадный</w:t>
            </w:r>
          </w:p>
        </w:tc>
        <w:tc>
          <w:tcPr>
            <w:tcW w:w="1276" w:type="dxa"/>
          </w:tcPr>
          <w:p w14:paraId="3CD65E2A" w14:textId="77777777" w:rsidR="009E0962" w:rsidRPr="00F91E20" w:rsidRDefault="009E0962" w:rsidP="009E096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</w:tcPr>
          <w:p w14:paraId="06E75584" w14:textId="77777777" w:rsidR="009E0962" w:rsidRPr="00F91E20" w:rsidRDefault="009E0962" w:rsidP="009E0962">
            <w:pPr>
              <w:jc w:val="center"/>
            </w:pPr>
            <w:r w:rsidRPr="00F91E20">
              <w:t>0,5</w:t>
            </w:r>
          </w:p>
        </w:tc>
      </w:tr>
      <w:tr w:rsidR="009E0962" w:rsidRPr="00F91E20" w14:paraId="1A18F1C5" w14:textId="77777777" w:rsidTr="009E0962">
        <w:tc>
          <w:tcPr>
            <w:tcW w:w="560" w:type="dxa"/>
            <w:vAlign w:val="center"/>
          </w:tcPr>
          <w:p w14:paraId="68C2774E" w14:textId="77777777" w:rsidR="009E0962" w:rsidRPr="00F91E20" w:rsidRDefault="009E0962" w:rsidP="009E0962">
            <w:pPr>
              <w:jc w:val="center"/>
              <w:rPr>
                <w:b/>
              </w:rPr>
            </w:pPr>
            <w:r w:rsidRPr="00F91E20">
              <w:rPr>
                <w:b/>
              </w:rPr>
              <w:t>12</w:t>
            </w:r>
          </w:p>
        </w:tc>
        <w:tc>
          <w:tcPr>
            <w:tcW w:w="7204" w:type="dxa"/>
          </w:tcPr>
          <w:p w14:paraId="0767C747" w14:textId="77777777" w:rsidR="009E0962" w:rsidRPr="00F91E20" w:rsidRDefault="009E0962" w:rsidP="009E0962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F91E20">
              <w:rPr>
                <w:b/>
                <w:u w:val="single"/>
                <w:lang w:eastAsia="en-US"/>
              </w:rPr>
              <w:t xml:space="preserve">Напитки </w:t>
            </w:r>
            <w:proofErr w:type="spellStart"/>
            <w:r w:rsidRPr="00F91E20">
              <w:rPr>
                <w:b/>
                <w:u w:val="single"/>
                <w:lang w:eastAsia="en-US"/>
              </w:rPr>
              <w:t>слабоградусные</w:t>
            </w:r>
            <w:proofErr w:type="spellEnd"/>
            <w:r w:rsidRPr="00F91E20">
              <w:rPr>
                <w:b/>
                <w:u w:val="single"/>
                <w:lang w:eastAsia="en-US"/>
              </w:rPr>
              <w:t xml:space="preserve">  газированные в стеклобутылке:   </w:t>
            </w:r>
          </w:p>
          <w:p w14:paraId="33549D66" w14:textId="77777777" w:rsidR="009E0962" w:rsidRPr="00F91E20" w:rsidRDefault="009E0962" w:rsidP="009E0962">
            <w:pPr>
              <w:spacing w:line="276" w:lineRule="auto"/>
              <w:rPr>
                <w:lang w:eastAsia="en-US"/>
              </w:rPr>
            </w:pPr>
            <w:r w:rsidRPr="00F91E20">
              <w:rPr>
                <w:lang w:eastAsia="en-US"/>
              </w:rPr>
              <w:t>Мохито, Фейхоа, Ром-кола, Джин-тоник, Веселый Роджер.</w:t>
            </w:r>
          </w:p>
        </w:tc>
        <w:tc>
          <w:tcPr>
            <w:tcW w:w="1276" w:type="dxa"/>
          </w:tcPr>
          <w:p w14:paraId="50272B25" w14:textId="77777777" w:rsidR="009E0962" w:rsidRPr="00F91E20" w:rsidRDefault="009E0962" w:rsidP="009E0962">
            <w:pPr>
              <w:jc w:val="center"/>
            </w:pPr>
            <w:r w:rsidRPr="00F91E20">
              <w:rPr>
                <w:color w:val="000000"/>
                <w:lang w:bidi="ru-RU"/>
              </w:rPr>
              <w:t>литр</w:t>
            </w:r>
          </w:p>
        </w:tc>
        <w:tc>
          <w:tcPr>
            <w:tcW w:w="1275" w:type="dxa"/>
          </w:tcPr>
          <w:p w14:paraId="09AF0329" w14:textId="77777777" w:rsidR="009E0962" w:rsidRPr="00F91E20" w:rsidRDefault="009E0962" w:rsidP="009E0962">
            <w:pPr>
              <w:jc w:val="center"/>
            </w:pPr>
            <w:r w:rsidRPr="00F91E20">
              <w:t>0,5</w:t>
            </w:r>
          </w:p>
        </w:tc>
      </w:tr>
    </w:tbl>
    <w:p w14:paraId="49FFDD0B" w14:textId="77777777" w:rsidR="00CF7D44" w:rsidRDefault="00CF7D44"/>
    <w:p w14:paraId="77CFDDF6" w14:textId="77777777" w:rsidR="00457F57" w:rsidRPr="00457F57" w:rsidRDefault="00457F57">
      <w:pPr>
        <w:rPr>
          <w:b/>
          <w:i/>
        </w:rPr>
      </w:pPr>
      <w:r w:rsidRPr="00457F57">
        <w:rPr>
          <w:b/>
          <w:i/>
        </w:rPr>
        <w:t xml:space="preserve">Дополнительная информация: </w:t>
      </w:r>
    </w:p>
    <w:p w14:paraId="7C8326F1" w14:textId="77777777" w:rsidR="00457F57" w:rsidRDefault="00000000">
      <w:hyperlink r:id="rId6" w:history="1">
        <w:r w:rsidR="00457F57">
          <w:rPr>
            <w:rStyle w:val="ab"/>
          </w:rPr>
          <w:t>https://pivo-bendery.com/</w:t>
        </w:r>
      </w:hyperlink>
      <w:r w:rsidR="00457F57">
        <w:t xml:space="preserve"> сайт ЗАО «Бендерский пивоваренный завод».</w:t>
      </w:r>
    </w:p>
    <w:p w14:paraId="4E79E010" w14:textId="77777777" w:rsidR="00457F57" w:rsidRDefault="00457F57">
      <w:r>
        <w:t>(552) 3-11-89 Отдел сбыта</w:t>
      </w:r>
    </w:p>
    <w:p w14:paraId="3495B109" w14:textId="77777777" w:rsidR="00457F57" w:rsidRDefault="00457F57"/>
    <w:p w14:paraId="6DB57D55" w14:textId="77777777" w:rsidR="00457F57" w:rsidRPr="00457F57" w:rsidRDefault="00457F57" w:rsidP="00457F57">
      <w:pPr>
        <w:jc w:val="center"/>
        <w:rPr>
          <w:b/>
        </w:rPr>
      </w:pPr>
      <w:r w:rsidRPr="00457F57">
        <w:rPr>
          <w:b/>
        </w:rPr>
        <w:t xml:space="preserve">Рады сотрудничеству! </w:t>
      </w:r>
    </w:p>
    <w:sectPr w:rsidR="00457F57" w:rsidRPr="00457F57" w:rsidSect="00457F5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B46E3"/>
    <w:multiLevelType w:val="hybridMultilevel"/>
    <w:tmpl w:val="7834D638"/>
    <w:lvl w:ilvl="0" w:tplc="F5289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2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44"/>
    <w:rsid w:val="000C3FD7"/>
    <w:rsid w:val="00457F57"/>
    <w:rsid w:val="004D3E85"/>
    <w:rsid w:val="005928E2"/>
    <w:rsid w:val="00667397"/>
    <w:rsid w:val="006A0A03"/>
    <w:rsid w:val="007808FF"/>
    <w:rsid w:val="00881386"/>
    <w:rsid w:val="009E0962"/>
    <w:rsid w:val="00C63D25"/>
    <w:rsid w:val="00C85552"/>
    <w:rsid w:val="00CF7D44"/>
    <w:rsid w:val="00D13A8C"/>
    <w:rsid w:val="00F91E20"/>
    <w:rsid w:val="00F97F1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72CB"/>
  <w15:docId w15:val="{21748DE8-621E-4C1C-B499-C2FAE56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CF7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CF7D44"/>
    <w:pPr>
      <w:widowControl w:val="0"/>
      <w:shd w:val="clear" w:color="auto" w:fill="FFFFFF"/>
    </w:pPr>
    <w:rPr>
      <w:sz w:val="26"/>
      <w:szCs w:val="26"/>
      <w:lang w:eastAsia="en-US"/>
    </w:rPr>
  </w:style>
  <w:style w:type="character" w:customStyle="1" w:styleId="a8">
    <w:name w:val="Подпись к таблице_"/>
    <w:basedOn w:val="a0"/>
    <w:link w:val="a9"/>
    <w:rsid w:val="00CF7D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F7D44"/>
    <w:pPr>
      <w:widowControl w:val="0"/>
      <w:shd w:val="clear" w:color="auto" w:fill="FFFFFF"/>
    </w:pPr>
    <w:rPr>
      <w:b/>
      <w:bCs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4D3E8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57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vo-bender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user</cp:lastModifiedBy>
  <cp:revision>2</cp:revision>
  <cp:lastPrinted>2020-04-13T13:21:00Z</cp:lastPrinted>
  <dcterms:created xsi:type="dcterms:W3CDTF">2023-01-27T10:58:00Z</dcterms:created>
  <dcterms:modified xsi:type="dcterms:W3CDTF">2023-01-27T10:58:00Z</dcterms:modified>
</cp:coreProperties>
</file>