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44" w:rsidRDefault="00CF7D44" w:rsidP="00CF7D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00125" cy="561975"/>
            <wp:effectExtent l="0" t="0" r="0" b="0"/>
            <wp:docPr id="1" name="Рисунок 1" descr="C:\Users\Rusla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lan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57" w:rsidRDefault="00457F57" w:rsidP="00CF7D44">
      <w:pPr>
        <w:jc w:val="center"/>
        <w:rPr>
          <w:b/>
          <w:sz w:val="28"/>
          <w:szCs w:val="28"/>
        </w:rPr>
      </w:pPr>
    </w:p>
    <w:p w:rsidR="00CF7D44" w:rsidRPr="00D74692" w:rsidRDefault="00C63D25" w:rsidP="00CF7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CF7D44">
        <w:rPr>
          <w:b/>
          <w:sz w:val="28"/>
          <w:szCs w:val="28"/>
        </w:rPr>
        <w:t xml:space="preserve"> </w:t>
      </w:r>
    </w:p>
    <w:p w:rsidR="00CF7D44" w:rsidRDefault="00CF7D44" w:rsidP="00CF7D44">
      <w:pPr>
        <w:jc w:val="center"/>
        <w:rPr>
          <w:b/>
          <w:sz w:val="28"/>
          <w:szCs w:val="28"/>
        </w:rPr>
      </w:pPr>
      <w:r w:rsidRPr="00D74692">
        <w:rPr>
          <w:b/>
          <w:sz w:val="28"/>
          <w:szCs w:val="28"/>
        </w:rPr>
        <w:t>выпускаем</w:t>
      </w:r>
      <w:r w:rsidR="00C63D25">
        <w:rPr>
          <w:b/>
          <w:sz w:val="28"/>
          <w:szCs w:val="28"/>
        </w:rPr>
        <w:t>ой</w:t>
      </w:r>
      <w:r w:rsidRPr="00D74692">
        <w:rPr>
          <w:b/>
          <w:sz w:val="28"/>
          <w:szCs w:val="28"/>
        </w:rPr>
        <w:t xml:space="preserve"> продукци</w:t>
      </w:r>
      <w:r w:rsidR="00C63D25">
        <w:rPr>
          <w:b/>
          <w:sz w:val="28"/>
          <w:szCs w:val="28"/>
        </w:rPr>
        <w:t>и</w:t>
      </w:r>
      <w:r w:rsidRPr="00D74692">
        <w:rPr>
          <w:b/>
          <w:sz w:val="28"/>
          <w:szCs w:val="28"/>
        </w:rPr>
        <w:t xml:space="preserve"> ЗАО «Бендерский пивоваренный завод»</w:t>
      </w:r>
    </w:p>
    <w:p w:rsidR="00457F57" w:rsidRDefault="00457F57" w:rsidP="00CF7D44">
      <w:pPr>
        <w:jc w:val="center"/>
        <w:rPr>
          <w:b/>
          <w:sz w:val="28"/>
          <w:szCs w:val="28"/>
        </w:rPr>
      </w:pPr>
    </w:p>
    <w:tbl>
      <w:tblPr>
        <w:tblStyle w:val="a5"/>
        <w:tblW w:w="10315" w:type="dxa"/>
        <w:tblLook w:val="04A0"/>
      </w:tblPr>
      <w:tblGrid>
        <w:gridCol w:w="541"/>
        <w:gridCol w:w="7222"/>
        <w:gridCol w:w="1276"/>
        <w:gridCol w:w="1276"/>
      </w:tblGrid>
      <w:tr w:rsidR="00CF7D44" w:rsidRPr="00F91E20" w:rsidTr="00CF7D44">
        <w:tc>
          <w:tcPr>
            <w:tcW w:w="541" w:type="dxa"/>
          </w:tcPr>
          <w:p w:rsidR="00CF7D44" w:rsidRPr="00F91E20" w:rsidRDefault="00CF7D44">
            <w:pPr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1E2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1E20">
              <w:rPr>
                <w:sz w:val="24"/>
                <w:szCs w:val="24"/>
              </w:rPr>
              <w:t>/</w:t>
            </w:r>
            <w:proofErr w:type="spellStart"/>
            <w:r w:rsidRPr="00F91E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2" w:type="dxa"/>
            <w:vAlign w:val="center"/>
          </w:tcPr>
          <w:p w:rsidR="00CF7D44" w:rsidRPr="00F91E20" w:rsidRDefault="00CF7D44" w:rsidP="00CF7D44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CF7D44" w:rsidRPr="00F91E20" w:rsidRDefault="00CF7D44" w:rsidP="00CF7D44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Ед</w:t>
            </w:r>
            <w:proofErr w:type="gramStart"/>
            <w:r w:rsidRPr="00F91E20">
              <w:rPr>
                <w:sz w:val="24"/>
                <w:szCs w:val="24"/>
              </w:rPr>
              <w:t>.и</w:t>
            </w:r>
            <w:proofErr w:type="gramEnd"/>
            <w:r w:rsidRPr="00F91E20">
              <w:rPr>
                <w:sz w:val="24"/>
                <w:szCs w:val="24"/>
              </w:rPr>
              <w:t>зм.</w:t>
            </w:r>
          </w:p>
        </w:tc>
        <w:tc>
          <w:tcPr>
            <w:tcW w:w="1276" w:type="dxa"/>
            <w:vAlign w:val="center"/>
          </w:tcPr>
          <w:p w:rsidR="00CF7D44" w:rsidRPr="00F91E20" w:rsidRDefault="00CF7D44" w:rsidP="00CF7D44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Объем</w:t>
            </w:r>
          </w:p>
        </w:tc>
      </w:tr>
      <w:tr w:rsidR="00D13A8C" w:rsidRPr="00F91E20" w:rsidTr="004B72F5">
        <w:tc>
          <w:tcPr>
            <w:tcW w:w="10315" w:type="dxa"/>
            <w:gridSpan w:val="4"/>
          </w:tcPr>
          <w:p w:rsidR="00D13A8C" w:rsidRPr="00F91E20" w:rsidRDefault="00D13A8C" w:rsidP="00CF7D44">
            <w:pPr>
              <w:jc w:val="center"/>
              <w:rPr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ПИВО «Старая Крепость»</w:t>
            </w:r>
          </w:p>
        </w:tc>
      </w:tr>
      <w:tr w:rsidR="00D13A8C" w:rsidRPr="00F91E20" w:rsidTr="00A32DB2">
        <w:tc>
          <w:tcPr>
            <w:tcW w:w="541" w:type="dxa"/>
            <w:vAlign w:val="bottom"/>
          </w:tcPr>
          <w:p w:rsidR="00D13A8C" w:rsidRPr="00F91E20" w:rsidRDefault="00D13A8C" w:rsidP="00D13A8C">
            <w:pPr>
              <w:pStyle w:val="a7"/>
              <w:shd w:val="clear" w:color="auto" w:fill="auto"/>
              <w:ind w:firstLine="220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22" w:type="dxa"/>
          </w:tcPr>
          <w:p w:rsidR="00D13A8C" w:rsidRPr="00F91E20" w:rsidRDefault="00D13A8C" w:rsidP="00D13A8C">
            <w:pPr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 xml:space="preserve">Пиво «СК Классическое» в бутылке стекло  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CF7D44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литр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CF7D44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0,5</w:t>
            </w:r>
          </w:p>
        </w:tc>
      </w:tr>
      <w:tr w:rsidR="00D13A8C" w:rsidRPr="00F91E20" w:rsidTr="00A32DB2">
        <w:tc>
          <w:tcPr>
            <w:tcW w:w="541" w:type="dxa"/>
            <w:vAlign w:val="bottom"/>
          </w:tcPr>
          <w:p w:rsidR="00D13A8C" w:rsidRPr="00F91E20" w:rsidRDefault="00D13A8C" w:rsidP="00D13A8C">
            <w:pPr>
              <w:pStyle w:val="a7"/>
              <w:shd w:val="clear" w:color="auto" w:fill="auto"/>
              <w:ind w:firstLine="220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22" w:type="dxa"/>
          </w:tcPr>
          <w:p w:rsidR="00D13A8C" w:rsidRPr="00F91E20" w:rsidRDefault="00D13A8C" w:rsidP="00D13A8C">
            <w:pPr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 xml:space="preserve">Пиво «СК Классическое» в бутылке ПЭТ 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CF7D44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литр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CF7D44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1,5</w:t>
            </w:r>
          </w:p>
        </w:tc>
      </w:tr>
      <w:tr w:rsidR="00D13A8C" w:rsidRPr="00F91E20" w:rsidTr="00A32DB2">
        <w:tc>
          <w:tcPr>
            <w:tcW w:w="541" w:type="dxa"/>
            <w:vAlign w:val="bottom"/>
          </w:tcPr>
          <w:p w:rsidR="00D13A8C" w:rsidRPr="00F91E20" w:rsidRDefault="00D13A8C" w:rsidP="00D13A8C">
            <w:pPr>
              <w:pStyle w:val="a7"/>
              <w:shd w:val="clear" w:color="auto" w:fill="auto"/>
              <w:ind w:firstLine="220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22" w:type="dxa"/>
          </w:tcPr>
          <w:p w:rsidR="00D13A8C" w:rsidRPr="00F91E20" w:rsidRDefault="00D13A8C" w:rsidP="00D13A8C">
            <w:pPr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 xml:space="preserve">Пиво «СК Классическое» в бутылке ПЭТ 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5A4C4E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литр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CF7D44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2,0</w:t>
            </w:r>
          </w:p>
        </w:tc>
      </w:tr>
      <w:tr w:rsidR="00D13A8C" w:rsidRPr="00F91E20" w:rsidTr="00A32DB2">
        <w:tc>
          <w:tcPr>
            <w:tcW w:w="541" w:type="dxa"/>
            <w:vAlign w:val="bottom"/>
          </w:tcPr>
          <w:p w:rsidR="00D13A8C" w:rsidRPr="00F91E20" w:rsidRDefault="00D13A8C" w:rsidP="00D13A8C">
            <w:pPr>
              <w:pStyle w:val="a7"/>
              <w:shd w:val="clear" w:color="auto" w:fill="auto"/>
              <w:ind w:firstLine="220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22" w:type="dxa"/>
          </w:tcPr>
          <w:p w:rsidR="00D13A8C" w:rsidRPr="00F91E20" w:rsidRDefault="00D13A8C" w:rsidP="00D13A8C">
            <w:pPr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 xml:space="preserve">Пиво «СК Юбилейное» в бутылке ПЭТ 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5A4C4E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литр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CF7D44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1,5</w:t>
            </w:r>
          </w:p>
        </w:tc>
      </w:tr>
      <w:tr w:rsidR="00D13A8C" w:rsidRPr="00F91E20" w:rsidTr="00A32DB2">
        <w:tc>
          <w:tcPr>
            <w:tcW w:w="541" w:type="dxa"/>
            <w:vAlign w:val="bottom"/>
          </w:tcPr>
          <w:p w:rsidR="00D13A8C" w:rsidRPr="00F91E20" w:rsidRDefault="00D13A8C" w:rsidP="00D13A8C">
            <w:pPr>
              <w:pStyle w:val="a7"/>
              <w:shd w:val="clear" w:color="auto" w:fill="auto"/>
              <w:ind w:firstLine="220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22" w:type="dxa"/>
          </w:tcPr>
          <w:p w:rsidR="00D13A8C" w:rsidRPr="00F91E20" w:rsidRDefault="00D13A8C" w:rsidP="00D13A8C">
            <w:pPr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 xml:space="preserve">Пиво «СК Оригинальное» в бутылке ПЭТ 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5A4C4E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литр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CF7D44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1,5</w:t>
            </w:r>
          </w:p>
        </w:tc>
      </w:tr>
      <w:tr w:rsidR="00D13A8C" w:rsidRPr="00F91E20" w:rsidTr="00A32DB2">
        <w:tc>
          <w:tcPr>
            <w:tcW w:w="541" w:type="dxa"/>
            <w:vAlign w:val="bottom"/>
          </w:tcPr>
          <w:p w:rsidR="00D13A8C" w:rsidRPr="00F91E20" w:rsidRDefault="00D13A8C" w:rsidP="00D13A8C">
            <w:pPr>
              <w:pStyle w:val="a7"/>
              <w:shd w:val="clear" w:color="auto" w:fill="auto"/>
              <w:ind w:firstLine="220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22" w:type="dxa"/>
          </w:tcPr>
          <w:p w:rsidR="00D13A8C" w:rsidRPr="00F91E20" w:rsidRDefault="00D13A8C" w:rsidP="00D13A8C">
            <w:pPr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 xml:space="preserve">Пиво «СК Пшеничное» в бутылке ПЭТ 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5A4C4E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литр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CF7D44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1,5</w:t>
            </w:r>
          </w:p>
        </w:tc>
      </w:tr>
      <w:tr w:rsidR="00D13A8C" w:rsidRPr="00F91E20" w:rsidTr="00457F57">
        <w:tc>
          <w:tcPr>
            <w:tcW w:w="541" w:type="dxa"/>
            <w:vAlign w:val="bottom"/>
          </w:tcPr>
          <w:p w:rsidR="00D13A8C" w:rsidRPr="00F91E20" w:rsidRDefault="00D13A8C" w:rsidP="00D13A8C">
            <w:pPr>
              <w:pStyle w:val="a7"/>
              <w:shd w:val="clear" w:color="auto" w:fill="auto"/>
              <w:ind w:firstLine="220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22" w:type="dxa"/>
          </w:tcPr>
          <w:p w:rsidR="00D13A8C" w:rsidRPr="00F91E20" w:rsidRDefault="00D13A8C" w:rsidP="00D13A8C">
            <w:pPr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Пиво бестарное  «СК Классическое»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457F57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ке</w:t>
            </w:r>
            <w:proofErr w:type="gramStart"/>
            <w:r w:rsidRPr="00F91E20">
              <w:rPr>
                <w:sz w:val="24"/>
                <w:szCs w:val="24"/>
              </w:rPr>
              <w:t>г</w:t>
            </w:r>
            <w:r w:rsidR="00457F57" w:rsidRPr="00F91E20">
              <w:rPr>
                <w:sz w:val="24"/>
                <w:szCs w:val="24"/>
              </w:rPr>
              <w:t>(</w:t>
            </w:r>
            <w:proofErr w:type="gramEnd"/>
            <w:r w:rsidR="00457F57" w:rsidRPr="00F91E20">
              <w:rPr>
                <w:sz w:val="24"/>
                <w:szCs w:val="24"/>
              </w:rPr>
              <w:t>литр)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CF7D44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30/50</w:t>
            </w:r>
          </w:p>
        </w:tc>
      </w:tr>
      <w:tr w:rsidR="00457F57" w:rsidRPr="00F91E20" w:rsidTr="00457F57">
        <w:tc>
          <w:tcPr>
            <w:tcW w:w="541" w:type="dxa"/>
            <w:vAlign w:val="bottom"/>
          </w:tcPr>
          <w:p w:rsidR="00457F57" w:rsidRPr="00F91E20" w:rsidRDefault="00457F57" w:rsidP="00D13A8C">
            <w:pPr>
              <w:pStyle w:val="a7"/>
              <w:shd w:val="clear" w:color="auto" w:fill="auto"/>
              <w:ind w:firstLine="220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22" w:type="dxa"/>
          </w:tcPr>
          <w:p w:rsidR="00457F57" w:rsidRPr="00F91E20" w:rsidRDefault="00457F57" w:rsidP="00D13A8C">
            <w:pPr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 xml:space="preserve">Пиво бестарное  «СК Оригинальное» </w:t>
            </w:r>
          </w:p>
        </w:tc>
        <w:tc>
          <w:tcPr>
            <w:tcW w:w="1276" w:type="dxa"/>
            <w:vAlign w:val="center"/>
          </w:tcPr>
          <w:p w:rsidR="00457F57" w:rsidRPr="00F91E20" w:rsidRDefault="00457F57" w:rsidP="00457F57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ке</w:t>
            </w:r>
            <w:proofErr w:type="gramStart"/>
            <w:r w:rsidRPr="00F91E20">
              <w:rPr>
                <w:sz w:val="24"/>
                <w:szCs w:val="24"/>
              </w:rPr>
              <w:t>г(</w:t>
            </w:r>
            <w:proofErr w:type="gramEnd"/>
            <w:r w:rsidRPr="00F91E20">
              <w:rPr>
                <w:sz w:val="24"/>
                <w:szCs w:val="24"/>
              </w:rPr>
              <w:t>литр)</w:t>
            </w:r>
          </w:p>
        </w:tc>
        <w:tc>
          <w:tcPr>
            <w:tcW w:w="1276" w:type="dxa"/>
          </w:tcPr>
          <w:p w:rsidR="00457F57" w:rsidRPr="00F91E20" w:rsidRDefault="00457F57" w:rsidP="00D13A8C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30/50</w:t>
            </w:r>
          </w:p>
        </w:tc>
      </w:tr>
      <w:tr w:rsidR="00457F57" w:rsidRPr="00F91E20" w:rsidTr="00457F57">
        <w:tc>
          <w:tcPr>
            <w:tcW w:w="541" w:type="dxa"/>
            <w:vAlign w:val="bottom"/>
          </w:tcPr>
          <w:p w:rsidR="00457F57" w:rsidRPr="00F91E20" w:rsidRDefault="00457F57" w:rsidP="00D13A8C">
            <w:pPr>
              <w:pStyle w:val="a7"/>
              <w:shd w:val="clear" w:color="auto" w:fill="auto"/>
              <w:ind w:firstLine="220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22" w:type="dxa"/>
          </w:tcPr>
          <w:p w:rsidR="00457F57" w:rsidRPr="00F91E20" w:rsidRDefault="00457F57" w:rsidP="00D13A8C">
            <w:pPr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Пиво бестарное  «СК Юбилейное»</w:t>
            </w:r>
          </w:p>
        </w:tc>
        <w:tc>
          <w:tcPr>
            <w:tcW w:w="1276" w:type="dxa"/>
            <w:vAlign w:val="center"/>
          </w:tcPr>
          <w:p w:rsidR="00457F57" w:rsidRPr="00F91E20" w:rsidRDefault="00457F57" w:rsidP="00457F57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ке</w:t>
            </w:r>
            <w:proofErr w:type="gramStart"/>
            <w:r w:rsidRPr="00F91E20">
              <w:rPr>
                <w:sz w:val="24"/>
                <w:szCs w:val="24"/>
              </w:rPr>
              <w:t>г(</w:t>
            </w:r>
            <w:proofErr w:type="gramEnd"/>
            <w:r w:rsidRPr="00F91E20">
              <w:rPr>
                <w:sz w:val="24"/>
                <w:szCs w:val="24"/>
              </w:rPr>
              <w:t>литр)</w:t>
            </w:r>
          </w:p>
        </w:tc>
        <w:tc>
          <w:tcPr>
            <w:tcW w:w="1276" w:type="dxa"/>
          </w:tcPr>
          <w:p w:rsidR="00457F57" w:rsidRPr="00F91E20" w:rsidRDefault="00457F57" w:rsidP="00D13A8C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30/50</w:t>
            </w:r>
          </w:p>
        </w:tc>
      </w:tr>
      <w:tr w:rsidR="00457F57" w:rsidRPr="00F91E20" w:rsidTr="00457F57">
        <w:tc>
          <w:tcPr>
            <w:tcW w:w="541" w:type="dxa"/>
            <w:vAlign w:val="bottom"/>
          </w:tcPr>
          <w:p w:rsidR="00457F57" w:rsidRPr="00F91E20" w:rsidRDefault="00457F57" w:rsidP="00D13A8C">
            <w:pPr>
              <w:pStyle w:val="a7"/>
              <w:shd w:val="clear" w:color="auto" w:fill="auto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22" w:type="dxa"/>
          </w:tcPr>
          <w:p w:rsidR="00457F57" w:rsidRPr="00F91E20" w:rsidRDefault="00457F57" w:rsidP="005928E2">
            <w:pPr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Пиво бестарное  «СК Пшеничное»</w:t>
            </w:r>
          </w:p>
        </w:tc>
        <w:tc>
          <w:tcPr>
            <w:tcW w:w="1276" w:type="dxa"/>
            <w:vAlign w:val="center"/>
          </w:tcPr>
          <w:p w:rsidR="00457F57" w:rsidRPr="00F91E20" w:rsidRDefault="00457F57" w:rsidP="00457F57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ке</w:t>
            </w:r>
            <w:proofErr w:type="gramStart"/>
            <w:r w:rsidRPr="00F91E20">
              <w:rPr>
                <w:sz w:val="24"/>
                <w:szCs w:val="24"/>
              </w:rPr>
              <w:t>г(</w:t>
            </w:r>
            <w:proofErr w:type="gramEnd"/>
            <w:r w:rsidRPr="00F91E20">
              <w:rPr>
                <w:sz w:val="24"/>
                <w:szCs w:val="24"/>
              </w:rPr>
              <w:t>литр)</w:t>
            </w:r>
          </w:p>
        </w:tc>
        <w:tc>
          <w:tcPr>
            <w:tcW w:w="1276" w:type="dxa"/>
          </w:tcPr>
          <w:p w:rsidR="00457F57" w:rsidRPr="00F91E20" w:rsidRDefault="00457F57" w:rsidP="00D13A8C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30/50</w:t>
            </w:r>
          </w:p>
        </w:tc>
      </w:tr>
      <w:tr w:rsidR="00D13A8C" w:rsidRPr="00F91E20" w:rsidTr="005C7CCD">
        <w:tc>
          <w:tcPr>
            <w:tcW w:w="10315" w:type="dxa"/>
            <w:gridSpan w:val="4"/>
          </w:tcPr>
          <w:p w:rsidR="00D13A8C" w:rsidRPr="00F91E20" w:rsidRDefault="00D13A8C" w:rsidP="00CF7D44">
            <w:pPr>
              <w:pStyle w:val="a9"/>
              <w:shd w:val="clear" w:color="auto" w:fill="auto"/>
              <w:ind w:left="2534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МИНЕРАЛЬНАЯ ВОДА «ВАРНИЦА-3»</w:t>
            </w:r>
          </w:p>
        </w:tc>
      </w:tr>
      <w:tr w:rsidR="00D13A8C" w:rsidRPr="00F91E20" w:rsidTr="00CF7D44">
        <w:tc>
          <w:tcPr>
            <w:tcW w:w="541" w:type="dxa"/>
            <w:vAlign w:val="bottom"/>
          </w:tcPr>
          <w:p w:rsidR="00D13A8C" w:rsidRPr="00F91E20" w:rsidRDefault="00D13A8C" w:rsidP="005A4C4E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22" w:type="dxa"/>
            <w:vAlign w:val="bottom"/>
          </w:tcPr>
          <w:p w:rsidR="00D13A8C" w:rsidRPr="00F91E20" w:rsidRDefault="00D13A8C" w:rsidP="005A4C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ПЭТ газированная и негазированная</w:t>
            </w:r>
          </w:p>
        </w:tc>
        <w:tc>
          <w:tcPr>
            <w:tcW w:w="1276" w:type="dxa"/>
          </w:tcPr>
          <w:p w:rsidR="00D13A8C" w:rsidRPr="00F91E20" w:rsidRDefault="00D13A8C" w:rsidP="00CF7D44">
            <w:pPr>
              <w:pStyle w:val="a7"/>
              <w:shd w:val="clear" w:color="auto" w:fill="auto"/>
              <w:ind w:left="37" w:firstLine="3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литр</w:t>
            </w:r>
          </w:p>
        </w:tc>
        <w:tc>
          <w:tcPr>
            <w:tcW w:w="1276" w:type="dxa"/>
            <w:vAlign w:val="bottom"/>
          </w:tcPr>
          <w:p w:rsidR="00D13A8C" w:rsidRPr="00F91E20" w:rsidRDefault="00D13A8C" w:rsidP="00C85552">
            <w:pPr>
              <w:pStyle w:val="a7"/>
              <w:shd w:val="clear" w:color="auto" w:fill="auto"/>
              <w:ind w:left="33"/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D13A8C" w:rsidRPr="00F91E20" w:rsidTr="00CF7D44">
        <w:tc>
          <w:tcPr>
            <w:tcW w:w="541" w:type="dxa"/>
            <w:vAlign w:val="bottom"/>
          </w:tcPr>
          <w:p w:rsidR="00D13A8C" w:rsidRPr="00F91E20" w:rsidRDefault="00D13A8C" w:rsidP="005A4C4E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22" w:type="dxa"/>
            <w:vAlign w:val="bottom"/>
          </w:tcPr>
          <w:p w:rsidR="00D13A8C" w:rsidRPr="00F91E20" w:rsidRDefault="00D13A8C" w:rsidP="005A4C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ПЭТ газированная и негазированная</w:t>
            </w:r>
          </w:p>
        </w:tc>
        <w:tc>
          <w:tcPr>
            <w:tcW w:w="1276" w:type="dxa"/>
          </w:tcPr>
          <w:p w:rsidR="00D13A8C" w:rsidRPr="00F91E20" w:rsidRDefault="00D13A8C" w:rsidP="005A4C4E">
            <w:pPr>
              <w:pStyle w:val="a7"/>
              <w:shd w:val="clear" w:color="auto" w:fill="auto"/>
              <w:ind w:left="37" w:firstLine="3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литр</w:t>
            </w:r>
          </w:p>
        </w:tc>
        <w:tc>
          <w:tcPr>
            <w:tcW w:w="1276" w:type="dxa"/>
            <w:vAlign w:val="bottom"/>
          </w:tcPr>
          <w:p w:rsidR="00D13A8C" w:rsidRPr="00F91E20" w:rsidRDefault="00D13A8C" w:rsidP="00C85552">
            <w:pPr>
              <w:pStyle w:val="a7"/>
              <w:shd w:val="clear" w:color="auto" w:fill="auto"/>
              <w:ind w:left="33"/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1,5</w:t>
            </w:r>
          </w:p>
        </w:tc>
      </w:tr>
      <w:tr w:rsidR="00D13A8C" w:rsidRPr="00F91E20" w:rsidTr="00CF7D44">
        <w:tc>
          <w:tcPr>
            <w:tcW w:w="541" w:type="dxa"/>
            <w:vAlign w:val="bottom"/>
          </w:tcPr>
          <w:p w:rsidR="00D13A8C" w:rsidRPr="00F91E20" w:rsidRDefault="00D13A8C" w:rsidP="005A4C4E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22" w:type="dxa"/>
            <w:vAlign w:val="bottom"/>
          </w:tcPr>
          <w:p w:rsidR="00D13A8C" w:rsidRPr="00F91E20" w:rsidRDefault="00D13A8C" w:rsidP="005A4C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ПЭТ газированная и негазированная</w:t>
            </w:r>
          </w:p>
        </w:tc>
        <w:tc>
          <w:tcPr>
            <w:tcW w:w="1276" w:type="dxa"/>
          </w:tcPr>
          <w:p w:rsidR="00D13A8C" w:rsidRPr="00F91E20" w:rsidRDefault="00D13A8C" w:rsidP="005A4C4E">
            <w:pPr>
              <w:pStyle w:val="a7"/>
              <w:shd w:val="clear" w:color="auto" w:fill="auto"/>
              <w:ind w:left="37" w:firstLine="3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литр</w:t>
            </w:r>
          </w:p>
        </w:tc>
        <w:tc>
          <w:tcPr>
            <w:tcW w:w="1276" w:type="dxa"/>
            <w:vAlign w:val="bottom"/>
          </w:tcPr>
          <w:p w:rsidR="00D13A8C" w:rsidRPr="00F91E20" w:rsidRDefault="00D13A8C" w:rsidP="00C85552">
            <w:pPr>
              <w:pStyle w:val="a7"/>
              <w:shd w:val="clear" w:color="auto" w:fill="auto"/>
              <w:ind w:left="33"/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2,0</w:t>
            </w:r>
          </w:p>
        </w:tc>
      </w:tr>
      <w:tr w:rsidR="00D13A8C" w:rsidRPr="00F91E20" w:rsidTr="00CF7D44">
        <w:tc>
          <w:tcPr>
            <w:tcW w:w="541" w:type="dxa"/>
            <w:vAlign w:val="bottom"/>
          </w:tcPr>
          <w:p w:rsidR="00D13A8C" w:rsidRPr="00F91E20" w:rsidRDefault="00D13A8C" w:rsidP="005A4C4E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22" w:type="dxa"/>
            <w:vAlign w:val="bottom"/>
          </w:tcPr>
          <w:p w:rsidR="00D13A8C" w:rsidRPr="00F91E20" w:rsidRDefault="00D13A8C" w:rsidP="005A4C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ПЭТ негазированная</w:t>
            </w:r>
          </w:p>
        </w:tc>
        <w:tc>
          <w:tcPr>
            <w:tcW w:w="1276" w:type="dxa"/>
          </w:tcPr>
          <w:p w:rsidR="00D13A8C" w:rsidRPr="00F91E20" w:rsidRDefault="00D13A8C" w:rsidP="005A4C4E">
            <w:pPr>
              <w:pStyle w:val="a7"/>
              <w:shd w:val="clear" w:color="auto" w:fill="auto"/>
              <w:ind w:left="37" w:firstLine="3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литр</w:t>
            </w:r>
          </w:p>
        </w:tc>
        <w:tc>
          <w:tcPr>
            <w:tcW w:w="1276" w:type="dxa"/>
            <w:vAlign w:val="bottom"/>
          </w:tcPr>
          <w:p w:rsidR="00D13A8C" w:rsidRPr="00F91E20" w:rsidRDefault="00D13A8C" w:rsidP="00C85552">
            <w:pPr>
              <w:pStyle w:val="a7"/>
              <w:shd w:val="clear" w:color="auto" w:fill="auto"/>
              <w:ind w:left="33"/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</w:tr>
      <w:tr w:rsidR="00D13A8C" w:rsidRPr="00F91E20" w:rsidTr="00A046AA">
        <w:tc>
          <w:tcPr>
            <w:tcW w:w="10315" w:type="dxa"/>
            <w:gridSpan w:val="4"/>
          </w:tcPr>
          <w:p w:rsidR="00D13A8C" w:rsidRPr="00F91E20" w:rsidRDefault="00D13A8C" w:rsidP="00C85552">
            <w:pPr>
              <w:pStyle w:val="a9"/>
              <w:shd w:val="clear" w:color="auto" w:fill="auto"/>
              <w:ind w:left="2645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МИНЕРАЛЬНАЯ ВОДА «ВАРНИЦА» (Орёл)</w:t>
            </w:r>
          </w:p>
        </w:tc>
      </w:tr>
      <w:tr w:rsidR="00D13A8C" w:rsidRPr="00F91E20" w:rsidTr="00CF7D44">
        <w:tc>
          <w:tcPr>
            <w:tcW w:w="541" w:type="dxa"/>
            <w:vAlign w:val="bottom"/>
          </w:tcPr>
          <w:p w:rsidR="00D13A8C" w:rsidRPr="00F91E20" w:rsidRDefault="00D13A8C" w:rsidP="005A4C4E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22" w:type="dxa"/>
            <w:vAlign w:val="bottom"/>
          </w:tcPr>
          <w:p w:rsidR="00D13A8C" w:rsidRPr="00F91E20" w:rsidRDefault="00D13A8C" w:rsidP="00CF7D4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ПЭТ газированная, слабогазированная, негазированная</w:t>
            </w:r>
          </w:p>
        </w:tc>
        <w:tc>
          <w:tcPr>
            <w:tcW w:w="1276" w:type="dxa"/>
          </w:tcPr>
          <w:p w:rsidR="00D13A8C" w:rsidRPr="00F91E20" w:rsidRDefault="00D13A8C" w:rsidP="005A4C4E">
            <w:pPr>
              <w:pStyle w:val="a7"/>
              <w:shd w:val="clear" w:color="auto" w:fill="auto"/>
              <w:ind w:left="37" w:firstLine="3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литр</w:t>
            </w:r>
          </w:p>
        </w:tc>
        <w:tc>
          <w:tcPr>
            <w:tcW w:w="1276" w:type="dxa"/>
            <w:vAlign w:val="bottom"/>
          </w:tcPr>
          <w:p w:rsidR="00D13A8C" w:rsidRPr="00F91E20" w:rsidRDefault="00D13A8C" w:rsidP="00C85552">
            <w:pPr>
              <w:pStyle w:val="a7"/>
              <w:shd w:val="clear" w:color="auto" w:fill="auto"/>
              <w:tabs>
                <w:tab w:val="left" w:pos="1026"/>
              </w:tabs>
              <w:ind w:left="33" w:right="34"/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D13A8C" w:rsidRPr="00F91E20" w:rsidTr="00E34129">
        <w:tc>
          <w:tcPr>
            <w:tcW w:w="541" w:type="dxa"/>
            <w:vAlign w:val="bottom"/>
          </w:tcPr>
          <w:p w:rsidR="00D13A8C" w:rsidRPr="00F91E20" w:rsidRDefault="00D13A8C" w:rsidP="005A4C4E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22" w:type="dxa"/>
          </w:tcPr>
          <w:p w:rsidR="00D13A8C" w:rsidRPr="00F91E20" w:rsidRDefault="00D13A8C">
            <w:pPr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ПЭТ газированная, слабогазированная, негазированная</w:t>
            </w:r>
          </w:p>
        </w:tc>
        <w:tc>
          <w:tcPr>
            <w:tcW w:w="1276" w:type="dxa"/>
          </w:tcPr>
          <w:p w:rsidR="00D13A8C" w:rsidRPr="00F91E20" w:rsidRDefault="00D13A8C" w:rsidP="005A4C4E">
            <w:pPr>
              <w:pStyle w:val="a7"/>
              <w:shd w:val="clear" w:color="auto" w:fill="auto"/>
              <w:ind w:left="37" w:firstLine="3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литр</w:t>
            </w:r>
          </w:p>
        </w:tc>
        <w:tc>
          <w:tcPr>
            <w:tcW w:w="1276" w:type="dxa"/>
            <w:vAlign w:val="bottom"/>
          </w:tcPr>
          <w:p w:rsidR="00D13A8C" w:rsidRPr="00F91E20" w:rsidRDefault="00D13A8C" w:rsidP="00C85552">
            <w:pPr>
              <w:pStyle w:val="a7"/>
              <w:shd w:val="clear" w:color="auto" w:fill="auto"/>
              <w:tabs>
                <w:tab w:val="left" w:pos="1026"/>
              </w:tabs>
              <w:ind w:left="33" w:right="34"/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1,5</w:t>
            </w:r>
          </w:p>
        </w:tc>
      </w:tr>
      <w:tr w:rsidR="00D13A8C" w:rsidRPr="00F91E20" w:rsidTr="00E34129">
        <w:tc>
          <w:tcPr>
            <w:tcW w:w="541" w:type="dxa"/>
            <w:vAlign w:val="bottom"/>
          </w:tcPr>
          <w:p w:rsidR="00D13A8C" w:rsidRPr="00F91E20" w:rsidRDefault="00D13A8C" w:rsidP="005A4C4E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22" w:type="dxa"/>
          </w:tcPr>
          <w:p w:rsidR="00D13A8C" w:rsidRPr="00F91E20" w:rsidRDefault="00D13A8C">
            <w:pPr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ПЭТ газированная, слабогазированная, негазированная</w:t>
            </w:r>
          </w:p>
        </w:tc>
        <w:tc>
          <w:tcPr>
            <w:tcW w:w="1276" w:type="dxa"/>
          </w:tcPr>
          <w:p w:rsidR="00D13A8C" w:rsidRPr="00F91E20" w:rsidRDefault="00D13A8C" w:rsidP="005A4C4E">
            <w:pPr>
              <w:pStyle w:val="a7"/>
              <w:shd w:val="clear" w:color="auto" w:fill="auto"/>
              <w:ind w:left="37" w:firstLine="3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литр</w:t>
            </w:r>
          </w:p>
        </w:tc>
        <w:tc>
          <w:tcPr>
            <w:tcW w:w="1276" w:type="dxa"/>
            <w:vAlign w:val="bottom"/>
          </w:tcPr>
          <w:p w:rsidR="00D13A8C" w:rsidRPr="00F91E20" w:rsidRDefault="00D13A8C" w:rsidP="00C85552">
            <w:pPr>
              <w:pStyle w:val="a7"/>
              <w:shd w:val="clear" w:color="auto" w:fill="auto"/>
              <w:tabs>
                <w:tab w:val="left" w:pos="1026"/>
              </w:tabs>
              <w:ind w:left="33" w:right="34"/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2,0</w:t>
            </w:r>
          </w:p>
        </w:tc>
      </w:tr>
      <w:tr w:rsidR="00D13A8C" w:rsidRPr="00F91E20" w:rsidTr="00CF7D44">
        <w:tc>
          <w:tcPr>
            <w:tcW w:w="541" w:type="dxa"/>
            <w:vAlign w:val="bottom"/>
          </w:tcPr>
          <w:p w:rsidR="00D13A8C" w:rsidRPr="00F91E20" w:rsidRDefault="00D13A8C" w:rsidP="005A4C4E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22" w:type="dxa"/>
            <w:vAlign w:val="bottom"/>
          </w:tcPr>
          <w:p w:rsidR="00D13A8C" w:rsidRPr="00F91E20" w:rsidRDefault="00D13A8C" w:rsidP="005A4C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ПЭТ негазированная</w:t>
            </w:r>
          </w:p>
        </w:tc>
        <w:tc>
          <w:tcPr>
            <w:tcW w:w="1276" w:type="dxa"/>
          </w:tcPr>
          <w:p w:rsidR="00D13A8C" w:rsidRPr="00F91E20" w:rsidRDefault="00D13A8C" w:rsidP="005A4C4E">
            <w:pPr>
              <w:pStyle w:val="a7"/>
              <w:shd w:val="clear" w:color="auto" w:fill="auto"/>
              <w:ind w:left="37" w:firstLine="3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литр</w:t>
            </w:r>
          </w:p>
        </w:tc>
        <w:tc>
          <w:tcPr>
            <w:tcW w:w="1276" w:type="dxa"/>
            <w:vAlign w:val="bottom"/>
          </w:tcPr>
          <w:p w:rsidR="00D13A8C" w:rsidRPr="00F91E20" w:rsidRDefault="00D13A8C" w:rsidP="00C85552">
            <w:pPr>
              <w:pStyle w:val="a7"/>
              <w:shd w:val="clear" w:color="auto" w:fill="auto"/>
              <w:tabs>
                <w:tab w:val="left" w:pos="1026"/>
              </w:tabs>
              <w:ind w:left="33" w:right="34"/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</w:tr>
      <w:tr w:rsidR="00D13A8C" w:rsidRPr="00F91E20" w:rsidTr="001039CF">
        <w:tc>
          <w:tcPr>
            <w:tcW w:w="10315" w:type="dxa"/>
            <w:gridSpan w:val="4"/>
          </w:tcPr>
          <w:p w:rsidR="00D13A8C" w:rsidRPr="00F91E20" w:rsidRDefault="00D13A8C" w:rsidP="004D3E85">
            <w:pPr>
              <w:jc w:val="center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bidi="ru-RU"/>
              </w:rPr>
              <w:t>БЕЗАЛКОГОЛЬНЫЕ НАПИТКИ НА АРОМАТИЗАТОРАХ по ТУ</w:t>
            </w:r>
          </w:p>
        </w:tc>
      </w:tr>
      <w:tr w:rsidR="00D13A8C" w:rsidRPr="00F91E20" w:rsidTr="00F91E20">
        <w:tc>
          <w:tcPr>
            <w:tcW w:w="541" w:type="dxa"/>
            <w:vAlign w:val="center"/>
          </w:tcPr>
          <w:p w:rsidR="00D13A8C" w:rsidRPr="00F91E20" w:rsidRDefault="00D13A8C" w:rsidP="00F91E20">
            <w:pPr>
              <w:jc w:val="center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222" w:type="dxa"/>
          </w:tcPr>
          <w:p w:rsidR="00D13A8C" w:rsidRPr="00F91E20" w:rsidRDefault="00D13A8C">
            <w:pPr>
              <w:rPr>
                <w:b/>
                <w:color w:val="000000"/>
                <w:sz w:val="24"/>
                <w:szCs w:val="24"/>
                <w:u w:val="single"/>
                <w:lang w:bidi="ru-RU"/>
              </w:rPr>
            </w:pPr>
            <w:r w:rsidRPr="00F91E20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ПЭТ в ассортименте:</w:t>
            </w:r>
          </w:p>
          <w:p w:rsidR="00D13A8C" w:rsidRPr="00F91E20" w:rsidRDefault="00D13A8C" w:rsidP="006A0A03">
            <w:pPr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Буратино, Дюшес, Лимонад, со вкусом и ароматом ананаса, Фригушор, Крем-сода, со вкусом и ароматом лимона, Ситро, со вкусом и ароматом малины, со вкусом и ароматом апельсина, со вкусом и ароматом яблока,  Лимонно-мятный освежающий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6A0A03">
            <w:pPr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литр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6A0A03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0,5</w:t>
            </w:r>
          </w:p>
        </w:tc>
      </w:tr>
      <w:tr w:rsidR="00D13A8C" w:rsidRPr="00F91E20" w:rsidTr="00F91E20">
        <w:tc>
          <w:tcPr>
            <w:tcW w:w="541" w:type="dxa"/>
            <w:vAlign w:val="center"/>
          </w:tcPr>
          <w:p w:rsidR="00D13A8C" w:rsidRPr="00F91E20" w:rsidRDefault="00D13A8C" w:rsidP="00F91E20">
            <w:pPr>
              <w:pStyle w:val="a7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22" w:type="dxa"/>
          </w:tcPr>
          <w:p w:rsidR="00D13A8C" w:rsidRPr="00F91E20" w:rsidRDefault="00D13A8C" w:rsidP="006A0A03">
            <w:pPr>
              <w:rPr>
                <w:b/>
                <w:color w:val="000000"/>
                <w:sz w:val="24"/>
                <w:szCs w:val="24"/>
                <w:u w:val="single"/>
                <w:lang w:bidi="ru-RU"/>
              </w:rPr>
            </w:pPr>
            <w:r w:rsidRPr="00F91E20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ПЭТ в ассортименте:</w:t>
            </w:r>
          </w:p>
          <w:p w:rsidR="00D13A8C" w:rsidRPr="00F91E20" w:rsidRDefault="00D13A8C" w:rsidP="006A0A03">
            <w:pPr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Буратино, Дюшес, Лимонад, со вкусом и ароматом ананаса, Фригушор, Крем-сода, со вкусом и ароматом лимона, Ситро, со вкусом и ароматом малины, со вкусом и ароматом апельсина, со вкусом и ароматом яблока,  Лимонно-мятный освежающий, Квас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5A4C4E">
            <w:pPr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литр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5A4C4E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1,5</w:t>
            </w:r>
          </w:p>
        </w:tc>
      </w:tr>
      <w:tr w:rsidR="00D13A8C" w:rsidRPr="00F91E20" w:rsidTr="00F91E20">
        <w:tc>
          <w:tcPr>
            <w:tcW w:w="541" w:type="dxa"/>
            <w:vAlign w:val="center"/>
          </w:tcPr>
          <w:p w:rsidR="00D13A8C" w:rsidRPr="00F91E20" w:rsidRDefault="00D13A8C" w:rsidP="00F91E20">
            <w:pPr>
              <w:pStyle w:val="a7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22" w:type="dxa"/>
          </w:tcPr>
          <w:p w:rsidR="00D13A8C" w:rsidRPr="00F91E20" w:rsidRDefault="00D13A8C" w:rsidP="006A0A03">
            <w:pPr>
              <w:rPr>
                <w:b/>
                <w:color w:val="000000"/>
                <w:sz w:val="24"/>
                <w:szCs w:val="24"/>
                <w:u w:val="single"/>
                <w:lang w:bidi="ru-RU"/>
              </w:rPr>
            </w:pPr>
            <w:r w:rsidRPr="00F91E20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ПЭТ в ассортименте:</w:t>
            </w:r>
          </w:p>
          <w:p w:rsidR="00D13A8C" w:rsidRPr="00F91E20" w:rsidRDefault="00D13A8C" w:rsidP="006A0A03">
            <w:pPr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Буратино, Дюшес, Лимонад, со вкусом и ароматом ананаса, Фригушор, Крем-сода, со вкусом и ароматом лимона, Ситро, со вкусом и ароматом апельсина, со вкусом и ароматом яблока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5A4C4E">
            <w:pPr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литр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6A0A03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2,0</w:t>
            </w:r>
          </w:p>
        </w:tc>
      </w:tr>
      <w:tr w:rsidR="00D13A8C" w:rsidRPr="00F91E20" w:rsidTr="00F91E20">
        <w:tc>
          <w:tcPr>
            <w:tcW w:w="10315" w:type="dxa"/>
            <w:gridSpan w:val="4"/>
            <w:vAlign w:val="center"/>
          </w:tcPr>
          <w:p w:rsidR="00D13A8C" w:rsidRPr="00F91E20" w:rsidRDefault="00D13A8C" w:rsidP="00F91E20">
            <w:pPr>
              <w:jc w:val="center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БЕЗАЛКОГОЛЬНЫЕ НАПИТКИ по </w:t>
            </w:r>
            <w:proofErr w:type="spellStart"/>
            <w:r w:rsidRPr="00F91E20">
              <w:rPr>
                <w:b/>
                <w:bCs/>
                <w:color w:val="000000"/>
                <w:sz w:val="24"/>
                <w:szCs w:val="24"/>
                <w:lang w:bidi="ru-RU"/>
              </w:rPr>
              <w:t>ГОСТу</w:t>
            </w:r>
            <w:proofErr w:type="spellEnd"/>
            <w:r w:rsidRPr="00F91E20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(на сахарном сиропе)</w:t>
            </w:r>
          </w:p>
        </w:tc>
      </w:tr>
      <w:tr w:rsidR="00D13A8C" w:rsidRPr="00F91E20" w:rsidTr="00F91E20">
        <w:tc>
          <w:tcPr>
            <w:tcW w:w="541" w:type="dxa"/>
            <w:vAlign w:val="center"/>
          </w:tcPr>
          <w:p w:rsidR="00D13A8C" w:rsidRPr="00F91E20" w:rsidRDefault="00D13A8C" w:rsidP="00F91E20">
            <w:pPr>
              <w:pStyle w:val="a7"/>
              <w:shd w:val="clear" w:color="auto" w:fill="auto"/>
              <w:ind w:firstLine="220"/>
              <w:jc w:val="center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2" w:type="dxa"/>
          </w:tcPr>
          <w:p w:rsidR="00D13A8C" w:rsidRPr="00F91E20" w:rsidRDefault="00D13A8C" w:rsidP="007808FF">
            <w:pPr>
              <w:rPr>
                <w:b/>
                <w:color w:val="000000"/>
                <w:sz w:val="24"/>
                <w:szCs w:val="24"/>
                <w:u w:val="single"/>
                <w:lang w:bidi="ru-RU"/>
              </w:rPr>
            </w:pPr>
            <w:proofErr w:type="spellStart"/>
            <w:r w:rsidRPr="00F91E20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Стеклобутылка</w:t>
            </w:r>
            <w:proofErr w:type="spellEnd"/>
            <w:r w:rsidRPr="00F91E20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 xml:space="preserve"> в ассортименте:</w:t>
            </w:r>
          </w:p>
          <w:p w:rsidR="00D13A8C" w:rsidRPr="00F91E20" w:rsidRDefault="00D13A8C" w:rsidP="007808FF">
            <w:pPr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Буратино, Дюшес, Фригушор, Крем-сода, Колокольчик, Чебурашка, Лимон-лайм, Мохито</w:t>
            </w:r>
            <w:r w:rsidRPr="00F91E20">
              <w:rPr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5A4C4E">
            <w:pPr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литр</w:t>
            </w:r>
          </w:p>
        </w:tc>
        <w:tc>
          <w:tcPr>
            <w:tcW w:w="1276" w:type="dxa"/>
            <w:vAlign w:val="center"/>
          </w:tcPr>
          <w:p w:rsidR="00D13A8C" w:rsidRPr="00F91E20" w:rsidRDefault="00D13A8C" w:rsidP="005A4C4E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0,5</w:t>
            </w:r>
          </w:p>
        </w:tc>
      </w:tr>
      <w:tr w:rsidR="00D13A8C" w:rsidRPr="00F91E20" w:rsidTr="00BB7BF5">
        <w:tc>
          <w:tcPr>
            <w:tcW w:w="10315" w:type="dxa"/>
            <w:gridSpan w:val="4"/>
            <w:vAlign w:val="center"/>
          </w:tcPr>
          <w:p w:rsidR="00D13A8C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СПИРТОСОДЕРЖАЩАЯ ПРОДУКЦИЯ</w:t>
            </w:r>
          </w:p>
        </w:tc>
      </w:tr>
      <w:tr w:rsidR="00C85552" w:rsidRPr="00F91E20" w:rsidTr="00457F57"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85552" w:rsidRPr="00F91E20" w:rsidRDefault="00F91E20" w:rsidP="007808FF">
            <w:pPr>
              <w:jc w:val="center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C85552" w:rsidRPr="00F91E20" w:rsidRDefault="00C85552" w:rsidP="00C85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1E20">
              <w:rPr>
                <w:sz w:val="24"/>
                <w:szCs w:val="24"/>
                <w:lang w:eastAsia="en-US"/>
              </w:rPr>
              <w:t xml:space="preserve">Настойка горькая «Перцовка» 35%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литр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0,5</w:t>
            </w:r>
          </w:p>
        </w:tc>
      </w:tr>
      <w:tr w:rsidR="00C85552" w:rsidRPr="00F91E20" w:rsidTr="000C3FD7"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85552" w:rsidRPr="00F91E20" w:rsidRDefault="00F91E20" w:rsidP="007808FF">
            <w:pPr>
              <w:jc w:val="center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C85552" w:rsidRPr="00F91E20" w:rsidRDefault="00C85552" w:rsidP="00C85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1E20">
              <w:rPr>
                <w:sz w:val="24"/>
                <w:szCs w:val="24"/>
                <w:lang w:eastAsia="en-US"/>
              </w:rPr>
              <w:t xml:space="preserve">Настойка горькая «Лимонная» 35%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литр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0,5</w:t>
            </w:r>
          </w:p>
        </w:tc>
      </w:tr>
      <w:tr w:rsidR="00C85552" w:rsidRPr="00F91E20" w:rsidTr="000C3FD7"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85552" w:rsidRPr="00F91E20" w:rsidRDefault="00F91E20" w:rsidP="007808FF">
            <w:pPr>
              <w:jc w:val="center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C85552" w:rsidRPr="00F91E20" w:rsidRDefault="00C85552" w:rsidP="00C85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1E20">
              <w:rPr>
                <w:sz w:val="24"/>
                <w:szCs w:val="24"/>
                <w:lang w:eastAsia="en-US"/>
              </w:rPr>
              <w:t>Настойка горькая «Охотничья» 35%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5552" w:rsidRPr="00F91E20" w:rsidRDefault="00C85552" w:rsidP="00C8555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литр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0,5</w:t>
            </w:r>
          </w:p>
        </w:tc>
      </w:tr>
      <w:tr w:rsidR="00457F57" w:rsidRPr="00F91E20" w:rsidTr="000C3FD7"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7F57" w:rsidRPr="00F91E20" w:rsidRDefault="00457F57" w:rsidP="007808FF">
            <w:pPr>
              <w:jc w:val="center"/>
              <w:rPr>
                <w:sz w:val="24"/>
                <w:szCs w:val="24"/>
              </w:rPr>
            </w:pPr>
          </w:p>
          <w:p w:rsidR="00457F57" w:rsidRPr="00F91E20" w:rsidRDefault="00457F57" w:rsidP="00780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F57" w:rsidRPr="00F91E20" w:rsidRDefault="00457F57" w:rsidP="00C855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F57" w:rsidRPr="00F91E20" w:rsidRDefault="00457F57" w:rsidP="00C8555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F57" w:rsidRPr="00F91E20" w:rsidRDefault="00457F57" w:rsidP="00C85552">
            <w:pPr>
              <w:jc w:val="center"/>
              <w:rPr>
                <w:sz w:val="24"/>
                <w:szCs w:val="24"/>
              </w:rPr>
            </w:pPr>
          </w:p>
        </w:tc>
      </w:tr>
      <w:tr w:rsidR="00C85552" w:rsidRPr="00F91E20" w:rsidTr="00457F57"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C85552" w:rsidRPr="00F91E20" w:rsidRDefault="00F91E20" w:rsidP="007808FF">
            <w:pPr>
              <w:jc w:val="center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22" w:type="dxa"/>
            <w:tcBorders>
              <w:top w:val="single" w:sz="4" w:space="0" w:color="auto"/>
            </w:tcBorders>
          </w:tcPr>
          <w:p w:rsidR="00C85552" w:rsidRPr="00F91E20" w:rsidRDefault="00C85552" w:rsidP="00C85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1E20">
              <w:rPr>
                <w:sz w:val="24"/>
                <w:szCs w:val="24"/>
                <w:lang w:eastAsia="en-US"/>
              </w:rPr>
              <w:t>Водка «Бендерская оригинальная» 40% в стеклобутылке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литр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0,5</w:t>
            </w:r>
          </w:p>
        </w:tc>
      </w:tr>
      <w:tr w:rsidR="00C85552" w:rsidRPr="00F91E20" w:rsidTr="00457F57">
        <w:tc>
          <w:tcPr>
            <w:tcW w:w="541" w:type="dxa"/>
            <w:tcBorders>
              <w:bottom w:val="nil"/>
            </w:tcBorders>
            <w:vAlign w:val="center"/>
          </w:tcPr>
          <w:p w:rsidR="00C85552" w:rsidRPr="00F91E20" w:rsidRDefault="00F91E20" w:rsidP="007808FF">
            <w:pPr>
              <w:jc w:val="center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22" w:type="dxa"/>
            <w:tcBorders>
              <w:bottom w:val="nil"/>
            </w:tcBorders>
          </w:tcPr>
          <w:p w:rsidR="00C85552" w:rsidRPr="00F91E20" w:rsidRDefault="00C85552" w:rsidP="00C85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1E20">
              <w:rPr>
                <w:sz w:val="24"/>
                <w:szCs w:val="24"/>
                <w:lang w:eastAsia="en-US"/>
              </w:rPr>
              <w:t>Водка «Бендерская оригинальная» 40%  в графине</w:t>
            </w:r>
          </w:p>
        </w:tc>
        <w:tc>
          <w:tcPr>
            <w:tcW w:w="1276" w:type="dxa"/>
            <w:tcBorders>
              <w:bottom w:val="nil"/>
            </w:tcBorders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литр</w:t>
            </w:r>
          </w:p>
        </w:tc>
        <w:tc>
          <w:tcPr>
            <w:tcW w:w="1276" w:type="dxa"/>
            <w:tcBorders>
              <w:bottom w:val="nil"/>
            </w:tcBorders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0,5</w:t>
            </w:r>
          </w:p>
        </w:tc>
      </w:tr>
      <w:tr w:rsidR="00C85552" w:rsidRPr="00F91E20" w:rsidTr="00457F57"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C85552" w:rsidRPr="00F91E20" w:rsidRDefault="00F91E20" w:rsidP="007808FF">
            <w:pPr>
              <w:jc w:val="center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22" w:type="dxa"/>
            <w:tcBorders>
              <w:top w:val="single" w:sz="4" w:space="0" w:color="auto"/>
            </w:tcBorders>
          </w:tcPr>
          <w:p w:rsidR="00C85552" w:rsidRPr="00F91E20" w:rsidRDefault="00C85552" w:rsidP="00C85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1E20">
              <w:rPr>
                <w:sz w:val="24"/>
                <w:szCs w:val="24"/>
                <w:lang w:eastAsia="en-US"/>
              </w:rPr>
              <w:t xml:space="preserve">Водка «Старая крепость» 40% в стеклобутылке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литр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0,5</w:t>
            </w:r>
          </w:p>
        </w:tc>
      </w:tr>
      <w:tr w:rsidR="00C85552" w:rsidRPr="00F91E20" w:rsidTr="007808FF">
        <w:tc>
          <w:tcPr>
            <w:tcW w:w="541" w:type="dxa"/>
            <w:vAlign w:val="center"/>
          </w:tcPr>
          <w:p w:rsidR="00C85552" w:rsidRPr="00F91E20" w:rsidRDefault="00F91E20" w:rsidP="007808FF">
            <w:pPr>
              <w:jc w:val="center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22" w:type="dxa"/>
          </w:tcPr>
          <w:p w:rsidR="00C85552" w:rsidRPr="00F91E20" w:rsidRDefault="00C85552" w:rsidP="00C85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1E20">
              <w:rPr>
                <w:sz w:val="24"/>
                <w:szCs w:val="24"/>
                <w:lang w:eastAsia="en-US"/>
              </w:rPr>
              <w:t xml:space="preserve">Водка «Старая крепость» 40% в графине </w:t>
            </w:r>
          </w:p>
        </w:tc>
        <w:tc>
          <w:tcPr>
            <w:tcW w:w="1276" w:type="dxa"/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литр</w:t>
            </w:r>
          </w:p>
        </w:tc>
        <w:tc>
          <w:tcPr>
            <w:tcW w:w="1276" w:type="dxa"/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0,5</w:t>
            </w:r>
          </w:p>
        </w:tc>
      </w:tr>
      <w:tr w:rsidR="00C85552" w:rsidRPr="00F91E20" w:rsidTr="00C85552">
        <w:tc>
          <w:tcPr>
            <w:tcW w:w="541" w:type="dxa"/>
            <w:vAlign w:val="center"/>
          </w:tcPr>
          <w:p w:rsidR="00C85552" w:rsidRPr="00F91E20" w:rsidRDefault="00F91E20" w:rsidP="007808FF">
            <w:pPr>
              <w:jc w:val="center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22" w:type="dxa"/>
          </w:tcPr>
          <w:p w:rsidR="00C85552" w:rsidRPr="00F91E20" w:rsidRDefault="00C85552" w:rsidP="00C85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1E20">
              <w:rPr>
                <w:sz w:val="24"/>
                <w:szCs w:val="24"/>
                <w:lang w:eastAsia="en-US"/>
              </w:rPr>
              <w:t>Водка «Таёжная» 40% в стеклобутылке</w:t>
            </w:r>
          </w:p>
        </w:tc>
        <w:tc>
          <w:tcPr>
            <w:tcW w:w="1276" w:type="dxa"/>
            <w:vAlign w:val="center"/>
          </w:tcPr>
          <w:p w:rsidR="00C85552" w:rsidRPr="00F91E20" w:rsidRDefault="00C85552" w:rsidP="00C8555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литр</w:t>
            </w:r>
          </w:p>
        </w:tc>
        <w:tc>
          <w:tcPr>
            <w:tcW w:w="1276" w:type="dxa"/>
            <w:vAlign w:val="center"/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0,5</w:t>
            </w:r>
          </w:p>
        </w:tc>
      </w:tr>
      <w:tr w:rsidR="00C85552" w:rsidRPr="00F91E20" w:rsidTr="007808FF">
        <w:tc>
          <w:tcPr>
            <w:tcW w:w="541" w:type="dxa"/>
            <w:vAlign w:val="center"/>
          </w:tcPr>
          <w:p w:rsidR="00C85552" w:rsidRPr="00F91E20" w:rsidRDefault="00F91E20" w:rsidP="007808FF">
            <w:pPr>
              <w:jc w:val="center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22" w:type="dxa"/>
          </w:tcPr>
          <w:p w:rsidR="00C85552" w:rsidRPr="00F91E20" w:rsidRDefault="00C85552" w:rsidP="005A4C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1E20">
              <w:rPr>
                <w:sz w:val="24"/>
                <w:szCs w:val="24"/>
                <w:lang w:eastAsia="en-US"/>
              </w:rPr>
              <w:t>Ликер «</w:t>
            </w:r>
            <w:proofErr w:type="spellStart"/>
            <w:r w:rsidRPr="00F91E20">
              <w:rPr>
                <w:sz w:val="24"/>
                <w:szCs w:val="24"/>
                <w:lang w:eastAsia="en-US"/>
              </w:rPr>
              <w:t>Женепи</w:t>
            </w:r>
            <w:proofErr w:type="spellEnd"/>
            <w:r w:rsidRPr="00F91E20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276" w:type="dxa"/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литр</w:t>
            </w:r>
          </w:p>
        </w:tc>
        <w:tc>
          <w:tcPr>
            <w:tcW w:w="1276" w:type="dxa"/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0,5</w:t>
            </w:r>
          </w:p>
        </w:tc>
      </w:tr>
      <w:tr w:rsidR="00C85552" w:rsidRPr="00F91E20" w:rsidTr="007808FF">
        <w:tc>
          <w:tcPr>
            <w:tcW w:w="541" w:type="dxa"/>
            <w:vAlign w:val="center"/>
          </w:tcPr>
          <w:p w:rsidR="00C85552" w:rsidRPr="00F91E20" w:rsidRDefault="00F91E20" w:rsidP="007808FF">
            <w:pPr>
              <w:jc w:val="center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22" w:type="dxa"/>
          </w:tcPr>
          <w:p w:rsidR="00C85552" w:rsidRPr="00F91E20" w:rsidRDefault="00C85552" w:rsidP="005A4C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1E20">
              <w:rPr>
                <w:sz w:val="24"/>
                <w:szCs w:val="24"/>
                <w:lang w:eastAsia="en-US"/>
              </w:rPr>
              <w:t>Ликер «</w:t>
            </w:r>
            <w:proofErr w:type="spellStart"/>
            <w:r w:rsidRPr="00F91E20">
              <w:rPr>
                <w:sz w:val="24"/>
                <w:szCs w:val="24"/>
                <w:lang w:eastAsia="en-US"/>
              </w:rPr>
              <w:t>Женепи</w:t>
            </w:r>
            <w:proofErr w:type="spellEnd"/>
            <w:r w:rsidRPr="00F91E20">
              <w:rPr>
                <w:sz w:val="24"/>
                <w:szCs w:val="24"/>
                <w:lang w:eastAsia="en-US"/>
              </w:rPr>
              <w:t>» в графине 0,5 л.</w:t>
            </w:r>
          </w:p>
        </w:tc>
        <w:tc>
          <w:tcPr>
            <w:tcW w:w="1276" w:type="dxa"/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литр</w:t>
            </w:r>
          </w:p>
        </w:tc>
        <w:tc>
          <w:tcPr>
            <w:tcW w:w="1276" w:type="dxa"/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0,5</w:t>
            </w:r>
          </w:p>
        </w:tc>
      </w:tr>
      <w:tr w:rsidR="00C85552" w:rsidRPr="00F91E20" w:rsidTr="007808FF">
        <w:tc>
          <w:tcPr>
            <w:tcW w:w="541" w:type="dxa"/>
            <w:vAlign w:val="center"/>
          </w:tcPr>
          <w:p w:rsidR="00C85552" w:rsidRPr="00F91E20" w:rsidRDefault="00F91E20" w:rsidP="007808FF">
            <w:pPr>
              <w:jc w:val="center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22" w:type="dxa"/>
          </w:tcPr>
          <w:p w:rsidR="00C85552" w:rsidRPr="00F91E20" w:rsidRDefault="00C85552" w:rsidP="00C85552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 w:rsidRPr="00F91E20">
              <w:rPr>
                <w:b/>
                <w:sz w:val="24"/>
                <w:szCs w:val="24"/>
                <w:u w:val="single"/>
                <w:lang w:eastAsia="en-US"/>
              </w:rPr>
              <w:t>Ликеры в ассортименте:</w:t>
            </w:r>
          </w:p>
          <w:p w:rsidR="00C85552" w:rsidRPr="00F91E20" w:rsidRDefault="00C85552" w:rsidP="00C855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1E20">
              <w:rPr>
                <w:sz w:val="24"/>
                <w:szCs w:val="24"/>
                <w:lang w:eastAsia="en-US"/>
              </w:rPr>
              <w:t xml:space="preserve">Вишневый, </w:t>
            </w:r>
            <w:proofErr w:type="spellStart"/>
            <w:r w:rsidRPr="00F91E20">
              <w:rPr>
                <w:sz w:val="24"/>
                <w:szCs w:val="24"/>
                <w:lang w:eastAsia="en-US"/>
              </w:rPr>
              <w:t>Капучино</w:t>
            </w:r>
            <w:proofErr w:type="spellEnd"/>
            <w:r w:rsidRPr="00F91E20">
              <w:rPr>
                <w:sz w:val="24"/>
                <w:szCs w:val="24"/>
                <w:lang w:eastAsia="en-US"/>
              </w:rPr>
              <w:t>, Клубничный, Малиновый, Персиковый, Шоколадный</w:t>
            </w:r>
          </w:p>
        </w:tc>
        <w:tc>
          <w:tcPr>
            <w:tcW w:w="1276" w:type="dxa"/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литр</w:t>
            </w:r>
          </w:p>
        </w:tc>
        <w:tc>
          <w:tcPr>
            <w:tcW w:w="1276" w:type="dxa"/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0,5</w:t>
            </w:r>
          </w:p>
        </w:tc>
      </w:tr>
      <w:tr w:rsidR="00C85552" w:rsidRPr="00F91E20" w:rsidTr="007808FF">
        <w:tc>
          <w:tcPr>
            <w:tcW w:w="541" w:type="dxa"/>
            <w:vAlign w:val="center"/>
          </w:tcPr>
          <w:p w:rsidR="00C85552" w:rsidRPr="00F91E20" w:rsidRDefault="00F91E20" w:rsidP="007808FF">
            <w:pPr>
              <w:jc w:val="center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22" w:type="dxa"/>
          </w:tcPr>
          <w:p w:rsidR="00C85552" w:rsidRPr="00F91E20" w:rsidRDefault="00C85552" w:rsidP="00457F5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 w:rsidRPr="00F91E20">
              <w:rPr>
                <w:b/>
                <w:sz w:val="24"/>
                <w:szCs w:val="24"/>
                <w:u w:val="single"/>
                <w:lang w:eastAsia="en-US"/>
              </w:rPr>
              <w:t xml:space="preserve">Напитки </w:t>
            </w:r>
            <w:proofErr w:type="spellStart"/>
            <w:r w:rsidRPr="00F91E20">
              <w:rPr>
                <w:b/>
                <w:sz w:val="24"/>
                <w:szCs w:val="24"/>
                <w:u w:val="single"/>
                <w:lang w:eastAsia="en-US"/>
              </w:rPr>
              <w:t>слабоградусные</w:t>
            </w:r>
            <w:proofErr w:type="spellEnd"/>
            <w:r w:rsidRPr="00F91E20">
              <w:rPr>
                <w:b/>
                <w:sz w:val="24"/>
                <w:szCs w:val="24"/>
                <w:u w:val="single"/>
                <w:lang w:eastAsia="en-US"/>
              </w:rPr>
              <w:t xml:space="preserve">  газированные в с</w:t>
            </w:r>
            <w:r w:rsidR="00457F57" w:rsidRPr="00F91E20">
              <w:rPr>
                <w:b/>
                <w:sz w:val="24"/>
                <w:szCs w:val="24"/>
                <w:u w:val="single"/>
                <w:lang w:eastAsia="en-US"/>
              </w:rPr>
              <w:t>теклобутылке:</w:t>
            </w:r>
            <w:r w:rsidRPr="00F91E20">
              <w:rPr>
                <w:b/>
                <w:sz w:val="24"/>
                <w:szCs w:val="24"/>
                <w:u w:val="single"/>
                <w:lang w:eastAsia="en-US"/>
              </w:rPr>
              <w:t xml:space="preserve">   </w:t>
            </w:r>
          </w:p>
          <w:p w:rsidR="00457F57" w:rsidRPr="00F91E20" w:rsidRDefault="00457F57" w:rsidP="00457F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1E20">
              <w:rPr>
                <w:sz w:val="24"/>
                <w:szCs w:val="24"/>
                <w:lang w:eastAsia="en-US"/>
              </w:rPr>
              <w:t>Мохито, Фейхоа, Ром-кола, Джин-тоник, Веселый Роджер.</w:t>
            </w:r>
          </w:p>
        </w:tc>
        <w:tc>
          <w:tcPr>
            <w:tcW w:w="1276" w:type="dxa"/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bidi="ru-RU"/>
              </w:rPr>
              <w:t>литр</w:t>
            </w:r>
          </w:p>
        </w:tc>
        <w:tc>
          <w:tcPr>
            <w:tcW w:w="1276" w:type="dxa"/>
          </w:tcPr>
          <w:p w:rsidR="00C85552" w:rsidRPr="00F91E20" w:rsidRDefault="00C85552" w:rsidP="00C85552">
            <w:pPr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0,5</w:t>
            </w:r>
          </w:p>
        </w:tc>
      </w:tr>
    </w:tbl>
    <w:p w:rsidR="00CF7D44" w:rsidRDefault="00CF7D44"/>
    <w:p w:rsidR="00457F57" w:rsidRPr="00457F57" w:rsidRDefault="00457F57">
      <w:pPr>
        <w:rPr>
          <w:b/>
          <w:i/>
        </w:rPr>
      </w:pPr>
      <w:r w:rsidRPr="00457F57">
        <w:rPr>
          <w:b/>
          <w:i/>
        </w:rPr>
        <w:t xml:space="preserve">Дополнительная информация: </w:t>
      </w:r>
    </w:p>
    <w:p w:rsidR="00457F57" w:rsidRDefault="00881386">
      <w:hyperlink r:id="rId6" w:history="1">
        <w:r w:rsidR="00457F57">
          <w:rPr>
            <w:rStyle w:val="ab"/>
          </w:rPr>
          <w:t>https://pivo-bendery.com/</w:t>
        </w:r>
      </w:hyperlink>
      <w:r w:rsidR="00457F57">
        <w:t xml:space="preserve"> сайт ЗАО «Бендерский пивоваренный завод».</w:t>
      </w:r>
    </w:p>
    <w:p w:rsidR="00457F57" w:rsidRDefault="00457F57">
      <w:r>
        <w:t>(552) 3-11-89 Отдел сбыта</w:t>
      </w:r>
    </w:p>
    <w:p w:rsidR="00457F57" w:rsidRDefault="00457F57"/>
    <w:p w:rsidR="00457F57" w:rsidRPr="00457F57" w:rsidRDefault="00457F57" w:rsidP="00457F57">
      <w:pPr>
        <w:jc w:val="center"/>
        <w:rPr>
          <w:b/>
        </w:rPr>
      </w:pPr>
      <w:r w:rsidRPr="00457F57">
        <w:rPr>
          <w:b/>
        </w:rPr>
        <w:t xml:space="preserve">Рады сотрудничеству! </w:t>
      </w:r>
    </w:p>
    <w:sectPr w:rsidR="00457F57" w:rsidRPr="00457F57" w:rsidSect="00457F5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B46E3"/>
    <w:multiLevelType w:val="hybridMultilevel"/>
    <w:tmpl w:val="7834D638"/>
    <w:lvl w:ilvl="0" w:tplc="F5289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D44"/>
    <w:rsid w:val="000C3FD7"/>
    <w:rsid w:val="00457F57"/>
    <w:rsid w:val="004D3E85"/>
    <w:rsid w:val="005928E2"/>
    <w:rsid w:val="00667397"/>
    <w:rsid w:val="006A0A03"/>
    <w:rsid w:val="007808FF"/>
    <w:rsid w:val="00881386"/>
    <w:rsid w:val="00C63D25"/>
    <w:rsid w:val="00C85552"/>
    <w:rsid w:val="00CF7D44"/>
    <w:rsid w:val="00D13A8C"/>
    <w:rsid w:val="00F91E20"/>
    <w:rsid w:val="00F9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CF7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CF7D44"/>
    <w:pPr>
      <w:widowControl w:val="0"/>
      <w:shd w:val="clear" w:color="auto" w:fill="FFFFFF"/>
    </w:pPr>
    <w:rPr>
      <w:sz w:val="26"/>
      <w:szCs w:val="26"/>
      <w:lang w:eastAsia="en-US"/>
    </w:rPr>
  </w:style>
  <w:style w:type="character" w:customStyle="1" w:styleId="a8">
    <w:name w:val="Подпись к таблице_"/>
    <w:basedOn w:val="a0"/>
    <w:link w:val="a9"/>
    <w:rsid w:val="00CF7D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F7D44"/>
    <w:pPr>
      <w:widowControl w:val="0"/>
      <w:shd w:val="clear" w:color="auto" w:fill="FFFFFF"/>
    </w:pPr>
    <w:rPr>
      <w:b/>
      <w:bCs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4D3E8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57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vo-bender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Ruslana</cp:lastModifiedBy>
  <cp:revision>3</cp:revision>
  <cp:lastPrinted>2020-04-13T13:21:00Z</cp:lastPrinted>
  <dcterms:created xsi:type="dcterms:W3CDTF">2020-04-13T13:21:00Z</dcterms:created>
  <dcterms:modified xsi:type="dcterms:W3CDTF">2020-04-15T07:40:00Z</dcterms:modified>
</cp:coreProperties>
</file>